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B1164" w14:textId="5BF21DDC" w:rsidR="00B02DFA" w:rsidRDefault="008F5EDF" w:rsidP="00BD7E66">
      <w:pPr>
        <w:pStyle w:val="Textkrper"/>
        <w:ind w:left="6992" w:right="-284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anchor distT="0" distB="0" distL="114300" distR="114300" simplePos="0" relativeHeight="251657216" behindDoc="0" locked="0" layoutInCell="1" allowOverlap="1" wp14:anchorId="0C0901C7" wp14:editId="5095F3C7">
            <wp:simplePos x="0" y="0"/>
            <wp:positionH relativeFrom="column">
              <wp:posOffset>4314825</wp:posOffset>
            </wp:positionH>
            <wp:positionV relativeFrom="paragraph">
              <wp:posOffset>-21590</wp:posOffset>
            </wp:positionV>
            <wp:extent cx="1943100" cy="1017270"/>
            <wp:effectExtent l="0" t="0" r="0" b="0"/>
            <wp:wrapThrough wrapText="bothSides">
              <wp:wrapPolygon edited="0">
                <wp:start x="4235" y="0"/>
                <wp:lineTo x="0" y="3640"/>
                <wp:lineTo x="0" y="9708"/>
                <wp:lineTo x="2965" y="12944"/>
                <wp:lineTo x="2541" y="21034"/>
                <wp:lineTo x="18635" y="21034"/>
                <wp:lineTo x="18635" y="19416"/>
                <wp:lineTo x="21388" y="16989"/>
                <wp:lineTo x="21388" y="12539"/>
                <wp:lineTo x="9953" y="6472"/>
                <wp:lineTo x="10376" y="4854"/>
                <wp:lineTo x="9529" y="3236"/>
                <wp:lineTo x="6353" y="0"/>
                <wp:lineTo x="4235" y="0"/>
              </wp:wrapPolygon>
            </wp:wrapThrough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017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6668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3B5F3E2" wp14:editId="46545F89">
                <wp:simplePos x="0" y="0"/>
                <wp:positionH relativeFrom="page">
                  <wp:posOffset>0</wp:posOffset>
                </wp:positionH>
                <wp:positionV relativeFrom="page">
                  <wp:posOffset>8061960</wp:posOffset>
                </wp:positionV>
                <wp:extent cx="3416935" cy="2628900"/>
                <wp:effectExtent l="0" t="0" r="0" b="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16935" cy="2628900"/>
                        </a:xfrm>
                        <a:custGeom>
                          <a:avLst/>
                          <a:gdLst>
                            <a:gd name="T0" fmla="*/ 540385 w 5381"/>
                            <a:gd name="T1" fmla="*/ 9494520 h 4140"/>
                            <a:gd name="T2" fmla="*/ 284480 w 5381"/>
                            <a:gd name="T3" fmla="*/ 9035415 h 4140"/>
                            <a:gd name="T4" fmla="*/ 391795 w 5381"/>
                            <a:gd name="T5" fmla="*/ 9279255 h 4140"/>
                            <a:gd name="T6" fmla="*/ 687705 w 5381"/>
                            <a:gd name="T7" fmla="*/ 9702800 h 4140"/>
                            <a:gd name="T8" fmla="*/ 725805 w 5381"/>
                            <a:gd name="T9" fmla="*/ 9751060 h 4140"/>
                            <a:gd name="T10" fmla="*/ 1090295 w 5381"/>
                            <a:gd name="T11" fmla="*/ 10209530 h 4140"/>
                            <a:gd name="T12" fmla="*/ 1179195 w 5381"/>
                            <a:gd name="T13" fmla="*/ 10269220 h 4140"/>
                            <a:gd name="T14" fmla="*/ 1885315 w 5381"/>
                            <a:gd name="T15" fmla="*/ 10392410 h 4140"/>
                            <a:gd name="T16" fmla="*/ 2082165 w 5381"/>
                            <a:gd name="T17" fmla="*/ 10570845 h 4140"/>
                            <a:gd name="T18" fmla="*/ 1682750 w 5381"/>
                            <a:gd name="T19" fmla="*/ 10552430 h 4140"/>
                            <a:gd name="T20" fmla="*/ 1175385 w 5381"/>
                            <a:gd name="T21" fmla="*/ 10298430 h 4140"/>
                            <a:gd name="T22" fmla="*/ 735965 w 5381"/>
                            <a:gd name="T23" fmla="*/ 9942830 h 4140"/>
                            <a:gd name="T24" fmla="*/ 438785 w 5381"/>
                            <a:gd name="T25" fmla="*/ 9574530 h 4140"/>
                            <a:gd name="T26" fmla="*/ 227965 w 5381"/>
                            <a:gd name="T27" fmla="*/ 9193530 h 4140"/>
                            <a:gd name="T28" fmla="*/ 57150 w 5381"/>
                            <a:gd name="T29" fmla="*/ 8736330 h 4140"/>
                            <a:gd name="T30" fmla="*/ 2463800 w 5381"/>
                            <a:gd name="T31" fmla="*/ 10679430 h 4140"/>
                            <a:gd name="T32" fmla="*/ 2251710 w 5381"/>
                            <a:gd name="T33" fmla="*/ 10641330 h 4140"/>
                            <a:gd name="T34" fmla="*/ 1429385 w 5381"/>
                            <a:gd name="T35" fmla="*/ 10349230 h 4140"/>
                            <a:gd name="T36" fmla="*/ 1037590 w 5381"/>
                            <a:gd name="T37" fmla="*/ 10095230 h 4140"/>
                            <a:gd name="T38" fmla="*/ 643255 w 5381"/>
                            <a:gd name="T39" fmla="*/ 9714230 h 4140"/>
                            <a:gd name="T40" fmla="*/ 340360 w 5381"/>
                            <a:gd name="T41" fmla="*/ 9269730 h 4140"/>
                            <a:gd name="T42" fmla="*/ 140335 w 5381"/>
                            <a:gd name="T43" fmla="*/ 8761730 h 4140"/>
                            <a:gd name="T44" fmla="*/ 40640 w 5381"/>
                            <a:gd name="T45" fmla="*/ 8304530 h 4140"/>
                            <a:gd name="T46" fmla="*/ 131445 w 5381"/>
                            <a:gd name="T47" fmla="*/ 8787130 h 4140"/>
                            <a:gd name="T48" fmla="*/ 205740 w 5381"/>
                            <a:gd name="T49" fmla="*/ 9053830 h 4140"/>
                            <a:gd name="T50" fmla="*/ 51435 w 5381"/>
                            <a:gd name="T51" fmla="*/ 8507730 h 4140"/>
                            <a:gd name="T52" fmla="*/ 6350 w 5381"/>
                            <a:gd name="T53" fmla="*/ 8253730 h 4140"/>
                            <a:gd name="T54" fmla="*/ 105410 w 5381"/>
                            <a:gd name="T55" fmla="*/ 8825230 h 4140"/>
                            <a:gd name="T56" fmla="*/ 295910 w 5381"/>
                            <a:gd name="T57" fmla="*/ 9333230 h 4140"/>
                            <a:gd name="T58" fmla="*/ 502285 w 5381"/>
                            <a:gd name="T59" fmla="*/ 9650730 h 4140"/>
                            <a:gd name="T60" fmla="*/ 869950 w 5381"/>
                            <a:gd name="T61" fmla="*/ 10044430 h 4140"/>
                            <a:gd name="T62" fmla="*/ 910590 w 5381"/>
                            <a:gd name="T63" fmla="*/ 10069830 h 4140"/>
                            <a:gd name="T64" fmla="*/ 545465 w 5381"/>
                            <a:gd name="T65" fmla="*/ 9676130 h 4140"/>
                            <a:gd name="T66" fmla="*/ 372110 w 5381"/>
                            <a:gd name="T67" fmla="*/ 9396730 h 4140"/>
                            <a:gd name="T68" fmla="*/ 343535 w 5381"/>
                            <a:gd name="T69" fmla="*/ 9333230 h 4140"/>
                            <a:gd name="T70" fmla="*/ 673100 w 5381"/>
                            <a:gd name="T71" fmla="*/ 9790430 h 4140"/>
                            <a:gd name="T72" fmla="*/ 1101090 w 5381"/>
                            <a:gd name="T73" fmla="*/ 10184130 h 4140"/>
                            <a:gd name="T74" fmla="*/ 1798320 w 5381"/>
                            <a:gd name="T75" fmla="*/ 10539730 h 4140"/>
                            <a:gd name="T76" fmla="*/ 2286000 w 5381"/>
                            <a:gd name="T77" fmla="*/ 10679430 h 4140"/>
                            <a:gd name="T78" fmla="*/ 2826385 w 5381"/>
                            <a:gd name="T79" fmla="*/ 10574020 h 4140"/>
                            <a:gd name="T80" fmla="*/ 2631440 w 5381"/>
                            <a:gd name="T81" fmla="*/ 10567670 h 4140"/>
                            <a:gd name="T82" fmla="*/ 2042795 w 5381"/>
                            <a:gd name="T83" fmla="*/ 10471150 h 4140"/>
                            <a:gd name="T84" fmla="*/ 1431290 w 5381"/>
                            <a:gd name="T85" fmla="*/ 10258425 h 4140"/>
                            <a:gd name="T86" fmla="*/ 1950720 w 5381"/>
                            <a:gd name="T87" fmla="*/ 10464800 h 4140"/>
                            <a:gd name="T88" fmla="*/ 2498725 w 5381"/>
                            <a:gd name="T89" fmla="*/ 10563225 h 4140"/>
                            <a:gd name="T90" fmla="*/ 3416935 w 5381"/>
                            <a:gd name="T91" fmla="*/ 10593705 h 4140"/>
                            <a:gd name="T92" fmla="*/ 2926715 w 5381"/>
                            <a:gd name="T93" fmla="*/ 10651490 h 4140"/>
                            <a:gd name="T94" fmla="*/ 2771140 w 5381"/>
                            <a:gd name="T95" fmla="*/ 10654665 h 4140"/>
                            <a:gd name="T96" fmla="*/ 2166620 w 5381"/>
                            <a:gd name="T97" fmla="*/ 10561320 h 4140"/>
                            <a:gd name="T98" fmla="*/ 1423670 w 5381"/>
                            <a:gd name="T99" fmla="*/ 10266680 h 4140"/>
                            <a:gd name="T100" fmla="*/ 1147445 w 5381"/>
                            <a:gd name="T101" fmla="*/ 10106025 h 4140"/>
                            <a:gd name="T102" fmla="*/ 807720 w 5381"/>
                            <a:gd name="T103" fmla="*/ 9815830 h 4140"/>
                            <a:gd name="T104" fmla="*/ 889635 w 5381"/>
                            <a:gd name="T105" fmla="*/ 9909810 h 4140"/>
                            <a:gd name="T106" fmla="*/ 1353820 w 5381"/>
                            <a:gd name="T107" fmla="*/ 10238740 h 4140"/>
                            <a:gd name="T108" fmla="*/ 1885950 w 5381"/>
                            <a:gd name="T109" fmla="*/ 10480040 h 4140"/>
                            <a:gd name="T110" fmla="*/ 2431415 w 5381"/>
                            <a:gd name="T111" fmla="*/ 10621010 h 4140"/>
                            <a:gd name="T112" fmla="*/ 3000375 w 5381"/>
                            <a:gd name="T113" fmla="*/ 10658475 h 4140"/>
                            <a:gd name="T114" fmla="*/ 3091815 w 5381"/>
                            <a:gd name="T115" fmla="*/ 10644505 h 4140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</a:gdLst>
                          <a:ahLst/>
                          <a:cxnLst>
                            <a:cxn ang="T116">
                              <a:pos x="T0" y="T1"/>
                            </a:cxn>
                            <a:cxn ang="T117">
                              <a:pos x="T2" y="T3"/>
                            </a:cxn>
                            <a:cxn ang="T118">
                              <a:pos x="T4" y="T5"/>
                            </a:cxn>
                            <a:cxn ang="T119">
                              <a:pos x="T6" y="T7"/>
                            </a:cxn>
                            <a:cxn ang="T120">
                              <a:pos x="T8" y="T9"/>
                            </a:cxn>
                            <a:cxn ang="T121">
                              <a:pos x="T10" y="T11"/>
                            </a:cxn>
                            <a:cxn ang="T122">
                              <a:pos x="T12" y="T13"/>
                            </a:cxn>
                            <a:cxn ang="T123">
                              <a:pos x="T14" y="T15"/>
                            </a:cxn>
                            <a:cxn ang="T124">
                              <a:pos x="T16" y="T17"/>
                            </a:cxn>
                            <a:cxn ang="T125">
                              <a:pos x="T18" y="T19"/>
                            </a:cxn>
                            <a:cxn ang="T126">
                              <a:pos x="T20" y="T21"/>
                            </a:cxn>
                            <a:cxn ang="T127">
                              <a:pos x="T22" y="T23"/>
                            </a:cxn>
                            <a:cxn ang="T128">
                              <a:pos x="T24" y="T25"/>
                            </a:cxn>
                            <a:cxn ang="T129">
                              <a:pos x="T26" y="T27"/>
                            </a:cxn>
                            <a:cxn ang="T130">
                              <a:pos x="T28" y="T29"/>
                            </a:cxn>
                            <a:cxn ang="T131">
                              <a:pos x="T30" y="T31"/>
                            </a:cxn>
                            <a:cxn ang="T132">
                              <a:pos x="T32" y="T33"/>
                            </a:cxn>
                            <a:cxn ang="T133">
                              <a:pos x="T34" y="T35"/>
                            </a:cxn>
                            <a:cxn ang="T134">
                              <a:pos x="T36" y="T37"/>
                            </a:cxn>
                            <a:cxn ang="T135">
                              <a:pos x="T38" y="T39"/>
                            </a:cxn>
                            <a:cxn ang="T136">
                              <a:pos x="T40" y="T41"/>
                            </a:cxn>
                            <a:cxn ang="T137">
                              <a:pos x="T42" y="T43"/>
                            </a:cxn>
                            <a:cxn ang="T138">
                              <a:pos x="T44" y="T45"/>
                            </a:cxn>
                            <a:cxn ang="T139">
                              <a:pos x="T46" y="T47"/>
                            </a:cxn>
                            <a:cxn ang="T140">
                              <a:pos x="T48" y="T49"/>
                            </a:cxn>
                            <a:cxn ang="T141">
                              <a:pos x="T50" y="T51"/>
                            </a:cxn>
                            <a:cxn ang="T142">
                              <a:pos x="T52" y="T53"/>
                            </a:cxn>
                            <a:cxn ang="T143">
                              <a:pos x="T54" y="T55"/>
                            </a:cxn>
                            <a:cxn ang="T144">
                              <a:pos x="T56" y="T57"/>
                            </a:cxn>
                            <a:cxn ang="T145">
                              <a:pos x="T58" y="T59"/>
                            </a:cxn>
                            <a:cxn ang="T146">
                              <a:pos x="T60" y="T61"/>
                            </a:cxn>
                            <a:cxn ang="T147">
                              <a:pos x="T62" y="T63"/>
                            </a:cxn>
                            <a:cxn ang="T148">
                              <a:pos x="T64" y="T65"/>
                            </a:cxn>
                            <a:cxn ang="T149">
                              <a:pos x="T66" y="T67"/>
                            </a:cxn>
                            <a:cxn ang="T150">
                              <a:pos x="T68" y="T69"/>
                            </a:cxn>
                            <a:cxn ang="T151">
                              <a:pos x="T70" y="T71"/>
                            </a:cxn>
                            <a:cxn ang="T152">
                              <a:pos x="T72" y="T73"/>
                            </a:cxn>
                            <a:cxn ang="T153">
                              <a:pos x="T74" y="T75"/>
                            </a:cxn>
                            <a:cxn ang="T154">
                              <a:pos x="T76" y="T77"/>
                            </a:cxn>
                            <a:cxn ang="T155">
                              <a:pos x="T78" y="T79"/>
                            </a:cxn>
                            <a:cxn ang="T156">
                              <a:pos x="T80" y="T81"/>
                            </a:cxn>
                            <a:cxn ang="T157">
                              <a:pos x="T82" y="T83"/>
                            </a:cxn>
                            <a:cxn ang="T158">
                              <a:pos x="T84" y="T85"/>
                            </a:cxn>
                            <a:cxn ang="T159">
                              <a:pos x="T86" y="T87"/>
                            </a:cxn>
                            <a:cxn ang="T160">
                              <a:pos x="T88" y="T89"/>
                            </a:cxn>
                            <a:cxn ang="T161">
                              <a:pos x="T90" y="T91"/>
                            </a:cxn>
                            <a:cxn ang="T162">
                              <a:pos x="T92" y="T93"/>
                            </a:cxn>
                            <a:cxn ang="T163">
                              <a:pos x="T94" y="T95"/>
                            </a:cxn>
                            <a:cxn ang="T164">
                              <a:pos x="T96" y="T97"/>
                            </a:cxn>
                            <a:cxn ang="T165">
                              <a:pos x="T98" y="T99"/>
                            </a:cxn>
                            <a:cxn ang="T166">
                              <a:pos x="T100" y="T101"/>
                            </a:cxn>
                            <a:cxn ang="T167">
                              <a:pos x="T102" y="T103"/>
                            </a:cxn>
                            <a:cxn ang="T168">
                              <a:pos x="T104" y="T105"/>
                            </a:cxn>
                            <a:cxn ang="T169">
                              <a:pos x="T106" y="T107"/>
                            </a:cxn>
                            <a:cxn ang="T170">
                              <a:pos x="T108" y="T109"/>
                            </a:cxn>
                            <a:cxn ang="T171">
                              <a:pos x="T110" y="T111"/>
                            </a:cxn>
                            <a:cxn ang="T172">
                              <a:pos x="T112" y="T113"/>
                            </a:cxn>
                            <a:cxn ang="T173">
                              <a:pos x="T114" y="T115"/>
                            </a:cxn>
                          </a:cxnLst>
                          <a:rect l="0" t="0" r="r" b="b"/>
                          <a:pathLst>
                            <a:path w="5381" h="4140">
                              <a:moveTo>
                                <a:pt x="356" y="1305"/>
                              </a:moveTo>
                              <a:lnTo>
                                <a:pt x="348" y="1284"/>
                              </a:lnTo>
                              <a:lnTo>
                                <a:pt x="346" y="1279"/>
                              </a:lnTo>
                              <a:lnTo>
                                <a:pt x="349" y="1287"/>
                              </a:lnTo>
                              <a:lnTo>
                                <a:pt x="356" y="1305"/>
                              </a:lnTo>
                              <a:moveTo>
                                <a:pt x="1083" y="2582"/>
                              </a:moveTo>
                              <a:lnTo>
                                <a:pt x="1032" y="2514"/>
                              </a:lnTo>
                              <a:lnTo>
                                <a:pt x="984" y="2447"/>
                              </a:lnTo>
                              <a:lnTo>
                                <a:pt x="938" y="2382"/>
                              </a:lnTo>
                              <a:lnTo>
                                <a:pt x="894" y="2318"/>
                              </a:lnTo>
                              <a:lnTo>
                                <a:pt x="851" y="2254"/>
                              </a:lnTo>
                              <a:lnTo>
                                <a:pt x="811" y="2192"/>
                              </a:lnTo>
                              <a:lnTo>
                                <a:pt x="771" y="2130"/>
                              </a:lnTo>
                              <a:lnTo>
                                <a:pt x="734" y="2069"/>
                              </a:lnTo>
                              <a:lnTo>
                                <a:pt x="697" y="2008"/>
                              </a:lnTo>
                              <a:lnTo>
                                <a:pt x="661" y="1947"/>
                              </a:lnTo>
                              <a:lnTo>
                                <a:pt x="623" y="1879"/>
                              </a:lnTo>
                              <a:lnTo>
                                <a:pt x="585" y="1812"/>
                              </a:lnTo>
                              <a:lnTo>
                                <a:pt x="549" y="1743"/>
                              </a:lnTo>
                              <a:lnTo>
                                <a:pt x="514" y="1674"/>
                              </a:lnTo>
                              <a:lnTo>
                                <a:pt x="481" y="1603"/>
                              </a:lnTo>
                              <a:lnTo>
                                <a:pt x="448" y="1531"/>
                              </a:lnTo>
                              <a:lnTo>
                                <a:pt x="416" y="1458"/>
                              </a:lnTo>
                              <a:lnTo>
                                <a:pt x="386" y="1382"/>
                              </a:lnTo>
                              <a:lnTo>
                                <a:pt x="356" y="1305"/>
                              </a:lnTo>
                              <a:lnTo>
                                <a:pt x="382" y="1384"/>
                              </a:lnTo>
                              <a:lnTo>
                                <a:pt x="411" y="1462"/>
                              </a:lnTo>
                              <a:lnTo>
                                <a:pt x="441" y="1540"/>
                              </a:lnTo>
                              <a:lnTo>
                                <a:pt x="473" y="1616"/>
                              </a:lnTo>
                              <a:lnTo>
                                <a:pt x="506" y="1692"/>
                              </a:lnTo>
                              <a:lnTo>
                                <a:pt x="542" y="1767"/>
                              </a:lnTo>
                              <a:lnTo>
                                <a:pt x="579" y="1841"/>
                              </a:lnTo>
                              <a:lnTo>
                                <a:pt x="617" y="1915"/>
                              </a:lnTo>
                              <a:lnTo>
                                <a:pt x="657" y="1987"/>
                              </a:lnTo>
                              <a:lnTo>
                                <a:pt x="699" y="2059"/>
                              </a:lnTo>
                              <a:lnTo>
                                <a:pt x="741" y="2130"/>
                              </a:lnTo>
                              <a:lnTo>
                                <a:pt x="786" y="2200"/>
                              </a:lnTo>
                              <a:lnTo>
                                <a:pt x="832" y="2269"/>
                              </a:lnTo>
                              <a:lnTo>
                                <a:pt x="879" y="2337"/>
                              </a:lnTo>
                              <a:lnTo>
                                <a:pt x="928" y="2405"/>
                              </a:lnTo>
                              <a:lnTo>
                                <a:pt x="978" y="2471"/>
                              </a:lnTo>
                              <a:lnTo>
                                <a:pt x="1027" y="2522"/>
                              </a:lnTo>
                              <a:lnTo>
                                <a:pt x="1055" y="2552"/>
                              </a:lnTo>
                              <a:lnTo>
                                <a:pt x="1083" y="2582"/>
                              </a:lnTo>
                              <a:moveTo>
                                <a:pt x="1167" y="2673"/>
                              </a:moveTo>
                              <a:lnTo>
                                <a:pt x="1161" y="2667"/>
                              </a:lnTo>
                              <a:lnTo>
                                <a:pt x="1155" y="2661"/>
                              </a:lnTo>
                              <a:lnTo>
                                <a:pt x="1149" y="2655"/>
                              </a:lnTo>
                              <a:lnTo>
                                <a:pt x="1136" y="2639"/>
                              </a:lnTo>
                              <a:lnTo>
                                <a:pt x="1102" y="2603"/>
                              </a:lnTo>
                              <a:lnTo>
                                <a:pt x="1083" y="2582"/>
                              </a:lnTo>
                              <a:lnTo>
                                <a:pt x="1097" y="2602"/>
                              </a:lnTo>
                              <a:lnTo>
                                <a:pt x="1112" y="2621"/>
                              </a:lnTo>
                              <a:lnTo>
                                <a:pt x="1128" y="2639"/>
                              </a:lnTo>
                              <a:lnTo>
                                <a:pt x="1143" y="2658"/>
                              </a:lnTo>
                              <a:lnTo>
                                <a:pt x="1151" y="2663"/>
                              </a:lnTo>
                              <a:lnTo>
                                <a:pt x="1158" y="2668"/>
                              </a:lnTo>
                              <a:lnTo>
                                <a:pt x="1167" y="2673"/>
                              </a:lnTo>
                              <a:moveTo>
                                <a:pt x="1717" y="3380"/>
                              </a:moveTo>
                              <a:lnTo>
                                <a:pt x="1709" y="3375"/>
                              </a:lnTo>
                              <a:lnTo>
                                <a:pt x="1711" y="3380"/>
                              </a:lnTo>
                              <a:lnTo>
                                <a:pt x="1717" y="3380"/>
                              </a:lnTo>
                              <a:moveTo>
                                <a:pt x="1796" y="3428"/>
                              </a:moveTo>
                              <a:lnTo>
                                <a:pt x="1763" y="3400"/>
                              </a:lnTo>
                              <a:lnTo>
                                <a:pt x="1728" y="3380"/>
                              </a:lnTo>
                              <a:lnTo>
                                <a:pt x="1717" y="3380"/>
                              </a:lnTo>
                              <a:lnTo>
                                <a:pt x="1796" y="3428"/>
                              </a:lnTo>
                              <a:moveTo>
                                <a:pt x="1857" y="3474"/>
                              </a:moveTo>
                              <a:lnTo>
                                <a:pt x="1815" y="3440"/>
                              </a:lnTo>
                              <a:lnTo>
                                <a:pt x="1796" y="3428"/>
                              </a:lnTo>
                              <a:lnTo>
                                <a:pt x="1833" y="3460"/>
                              </a:lnTo>
                              <a:lnTo>
                                <a:pt x="1857" y="3474"/>
                              </a:lnTo>
                              <a:moveTo>
                                <a:pt x="2114" y="3620"/>
                              </a:moveTo>
                              <a:lnTo>
                                <a:pt x="1903" y="3500"/>
                              </a:lnTo>
                              <a:lnTo>
                                <a:pt x="1885" y="3480"/>
                              </a:lnTo>
                              <a:lnTo>
                                <a:pt x="1868" y="3480"/>
                              </a:lnTo>
                              <a:lnTo>
                                <a:pt x="1857" y="3474"/>
                              </a:lnTo>
                              <a:lnTo>
                                <a:pt x="1914" y="3520"/>
                              </a:lnTo>
                              <a:lnTo>
                                <a:pt x="2114" y="3620"/>
                              </a:lnTo>
                              <a:moveTo>
                                <a:pt x="2686" y="3562"/>
                              </a:moveTo>
                              <a:lnTo>
                                <a:pt x="1993" y="3177"/>
                              </a:lnTo>
                              <a:lnTo>
                                <a:pt x="2089" y="3242"/>
                              </a:lnTo>
                              <a:lnTo>
                                <a:pt x="2291" y="3365"/>
                              </a:lnTo>
                              <a:lnTo>
                                <a:pt x="2317" y="3380"/>
                              </a:lnTo>
                              <a:lnTo>
                                <a:pt x="2524" y="3489"/>
                              </a:lnTo>
                              <a:lnTo>
                                <a:pt x="2537" y="3495"/>
                              </a:lnTo>
                              <a:lnTo>
                                <a:pt x="2686" y="3562"/>
                              </a:lnTo>
                              <a:moveTo>
                                <a:pt x="2969" y="3668"/>
                              </a:moveTo>
                              <a:lnTo>
                                <a:pt x="2908" y="3633"/>
                              </a:lnTo>
                              <a:lnTo>
                                <a:pt x="2707" y="3571"/>
                              </a:lnTo>
                              <a:lnTo>
                                <a:pt x="2760" y="3594"/>
                              </a:lnTo>
                              <a:lnTo>
                                <a:pt x="2865" y="3632"/>
                              </a:lnTo>
                              <a:lnTo>
                                <a:pt x="2969" y="3668"/>
                              </a:lnTo>
                              <a:moveTo>
                                <a:pt x="3181" y="3702"/>
                              </a:moveTo>
                              <a:lnTo>
                                <a:pt x="3180" y="3702"/>
                              </a:lnTo>
                              <a:lnTo>
                                <a:pt x="3181" y="3702"/>
                              </a:lnTo>
                              <a:moveTo>
                                <a:pt x="3342" y="3964"/>
                              </a:moveTo>
                              <a:lnTo>
                                <a:pt x="3279" y="3949"/>
                              </a:lnTo>
                              <a:lnTo>
                                <a:pt x="3216" y="3934"/>
                              </a:lnTo>
                              <a:lnTo>
                                <a:pt x="3246" y="3941"/>
                              </a:lnTo>
                              <a:lnTo>
                                <a:pt x="3334" y="3962"/>
                              </a:lnTo>
                              <a:lnTo>
                                <a:pt x="3342" y="3964"/>
                              </a:lnTo>
                              <a:moveTo>
                                <a:pt x="3363" y="4140"/>
                              </a:moveTo>
                              <a:lnTo>
                                <a:pt x="3131" y="4080"/>
                              </a:lnTo>
                              <a:lnTo>
                                <a:pt x="3077" y="4060"/>
                              </a:lnTo>
                              <a:lnTo>
                                <a:pt x="3023" y="4060"/>
                              </a:lnTo>
                              <a:lnTo>
                                <a:pt x="2703" y="3940"/>
                              </a:lnTo>
                              <a:lnTo>
                                <a:pt x="2677" y="3940"/>
                              </a:lnTo>
                              <a:lnTo>
                                <a:pt x="2650" y="3920"/>
                              </a:lnTo>
                              <a:lnTo>
                                <a:pt x="2624" y="3920"/>
                              </a:lnTo>
                              <a:lnTo>
                                <a:pt x="2598" y="3900"/>
                              </a:lnTo>
                              <a:lnTo>
                                <a:pt x="2391" y="3820"/>
                              </a:lnTo>
                              <a:lnTo>
                                <a:pt x="2340" y="3780"/>
                              </a:lnTo>
                              <a:lnTo>
                                <a:pt x="2189" y="3720"/>
                              </a:lnTo>
                              <a:lnTo>
                                <a:pt x="2113" y="3680"/>
                              </a:lnTo>
                              <a:lnTo>
                                <a:pt x="2089" y="3660"/>
                              </a:lnTo>
                              <a:lnTo>
                                <a:pt x="1895" y="3560"/>
                              </a:lnTo>
                              <a:lnTo>
                                <a:pt x="1880" y="3540"/>
                              </a:lnTo>
                              <a:lnTo>
                                <a:pt x="1866" y="3540"/>
                              </a:lnTo>
                              <a:lnTo>
                                <a:pt x="1851" y="3520"/>
                              </a:lnTo>
                              <a:lnTo>
                                <a:pt x="1837" y="3520"/>
                              </a:lnTo>
                              <a:lnTo>
                                <a:pt x="1692" y="3420"/>
                              </a:lnTo>
                              <a:lnTo>
                                <a:pt x="1525" y="3300"/>
                              </a:lnTo>
                              <a:lnTo>
                                <a:pt x="1516" y="3280"/>
                              </a:lnTo>
                              <a:lnTo>
                                <a:pt x="1498" y="3280"/>
                              </a:lnTo>
                              <a:lnTo>
                                <a:pt x="1445" y="3220"/>
                              </a:lnTo>
                              <a:lnTo>
                                <a:pt x="1385" y="3180"/>
                              </a:lnTo>
                              <a:lnTo>
                                <a:pt x="1326" y="3120"/>
                              </a:lnTo>
                              <a:lnTo>
                                <a:pt x="1269" y="3080"/>
                              </a:lnTo>
                              <a:lnTo>
                                <a:pt x="1214" y="3020"/>
                              </a:lnTo>
                              <a:lnTo>
                                <a:pt x="1159" y="2960"/>
                              </a:lnTo>
                              <a:lnTo>
                                <a:pt x="1106" y="2920"/>
                              </a:lnTo>
                              <a:lnTo>
                                <a:pt x="966" y="2760"/>
                              </a:lnTo>
                              <a:lnTo>
                                <a:pt x="955" y="2740"/>
                              </a:lnTo>
                              <a:lnTo>
                                <a:pt x="944" y="2720"/>
                              </a:lnTo>
                              <a:lnTo>
                                <a:pt x="934" y="2720"/>
                              </a:lnTo>
                              <a:lnTo>
                                <a:pt x="923" y="2700"/>
                              </a:lnTo>
                              <a:lnTo>
                                <a:pt x="842" y="2600"/>
                              </a:lnTo>
                              <a:lnTo>
                                <a:pt x="822" y="2580"/>
                              </a:lnTo>
                              <a:lnTo>
                                <a:pt x="802" y="2540"/>
                              </a:lnTo>
                              <a:lnTo>
                                <a:pt x="728" y="2440"/>
                              </a:lnTo>
                              <a:lnTo>
                                <a:pt x="691" y="2380"/>
                              </a:lnTo>
                              <a:lnTo>
                                <a:pt x="657" y="2320"/>
                              </a:lnTo>
                              <a:lnTo>
                                <a:pt x="588" y="2220"/>
                              </a:lnTo>
                              <a:lnTo>
                                <a:pt x="573" y="2180"/>
                              </a:lnTo>
                              <a:lnTo>
                                <a:pt x="542" y="2140"/>
                              </a:lnTo>
                              <a:lnTo>
                                <a:pt x="511" y="2080"/>
                              </a:lnTo>
                              <a:lnTo>
                                <a:pt x="495" y="2040"/>
                              </a:lnTo>
                              <a:lnTo>
                                <a:pt x="480" y="2020"/>
                              </a:lnTo>
                              <a:lnTo>
                                <a:pt x="466" y="2000"/>
                              </a:lnTo>
                              <a:lnTo>
                                <a:pt x="429" y="1920"/>
                              </a:lnTo>
                              <a:lnTo>
                                <a:pt x="394" y="1860"/>
                              </a:lnTo>
                              <a:lnTo>
                                <a:pt x="359" y="1780"/>
                              </a:lnTo>
                              <a:lnTo>
                                <a:pt x="327" y="1720"/>
                              </a:lnTo>
                              <a:lnTo>
                                <a:pt x="295" y="1640"/>
                              </a:lnTo>
                              <a:lnTo>
                                <a:pt x="265" y="1580"/>
                              </a:lnTo>
                              <a:lnTo>
                                <a:pt x="236" y="1500"/>
                              </a:lnTo>
                              <a:lnTo>
                                <a:pt x="209" y="1420"/>
                              </a:lnTo>
                              <a:lnTo>
                                <a:pt x="183" y="1360"/>
                              </a:lnTo>
                              <a:lnTo>
                                <a:pt x="158" y="1280"/>
                              </a:lnTo>
                              <a:lnTo>
                                <a:pt x="135" y="1200"/>
                              </a:lnTo>
                              <a:lnTo>
                                <a:pt x="104" y="1100"/>
                              </a:lnTo>
                              <a:lnTo>
                                <a:pt x="97" y="1080"/>
                              </a:lnTo>
                              <a:lnTo>
                                <a:pt x="90" y="1060"/>
                              </a:lnTo>
                              <a:lnTo>
                                <a:pt x="83" y="1020"/>
                              </a:lnTo>
                              <a:lnTo>
                                <a:pt x="54" y="900"/>
                              </a:lnTo>
                              <a:lnTo>
                                <a:pt x="31" y="800"/>
                              </a:lnTo>
                              <a:lnTo>
                                <a:pt x="19" y="740"/>
                              </a:lnTo>
                              <a:lnTo>
                                <a:pt x="14" y="700"/>
                              </a:lnTo>
                              <a:lnTo>
                                <a:pt x="9" y="680"/>
                              </a:lnTo>
                              <a:lnTo>
                                <a:pt x="0" y="620"/>
                              </a:lnTo>
                              <a:lnTo>
                                <a:pt x="0" y="4140"/>
                              </a:lnTo>
                              <a:lnTo>
                                <a:pt x="3363" y="4140"/>
                              </a:lnTo>
                              <a:moveTo>
                                <a:pt x="3960" y="4140"/>
                              </a:moveTo>
                              <a:lnTo>
                                <a:pt x="3880" y="4120"/>
                              </a:lnTo>
                              <a:lnTo>
                                <a:pt x="3848" y="4120"/>
                              </a:lnTo>
                              <a:lnTo>
                                <a:pt x="3775" y="4100"/>
                              </a:lnTo>
                              <a:lnTo>
                                <a:pt x="3719" y="4100"/>
                              </a:lnTo>
                              <a:lnTo>
                                <a:pt x="3799" y="4120"/>
                              </a:lnTo>
                              <a:lnTo>
                                <a:pt x="3719" y="4100"/>
                              </a:lnTo>
                              <a:lnTo>
                                <a:pt x="3675" y="4100"/>
                              </a:lnTo>
                              <a:lnTo>
                                <a:pt x="3654" y="4080"/>
                              </a:lnTo>
                              <a:lnTo>
                                <a:pt x="3586" y="4080"/>
                              </a:lnTo>
                              <a:lnTo>
                                <a:pt x="3560" y="4073"/>
                              </a:lnTo>
                              <a:lnTo>
                                <a:pt x="3546" y="4060"/>
                              </a:lnTo>
                              <a:lnTo>
                                <a:pt x="3555" y="4072"/>
                              </a:lnTo>
                              <a:lnTo>
                                <a:pt x="2989" y="3920"/>
                              </a:lnTo>
                              <a:lnTo>
                                <a:pt x="2916" y="3880"/>
                              </a:lnTo>
                              <a:lnTo>
                                <a:pt x="2773" y="3840"/>
                              </a:lnTo>
                              <a:lnTo>
                                <a:pt x="2702" y="3800"/>
                              </a:lnTo>
                              <a:lnTo>
                                <a:pt x="2673" y="3800"/>
                              </a:lnTo>
                              <a:lnTo>
                                <a:pt x="2615" y="3760"/>
                              </a:lnTo>
                              <a:lnTo>
                                <a:pt x="2445" y="3680"/>
                              </a:lnTo>
                              <a:lnTo>
                                <a:pt x="2417" y="3680"/>
                              </a:lnTo>
                              <a:lnTo>
                                <a:pt x="2361" y="3640"/>
                              </a:lnTo>
                              <a:lnTo>
                                <a:pt x="2251" y="3600"/>
                              </a:lnTo>
                              <a:lnTo>
                                <a:pt x="2197" y="3560"/>
                              </a:lnTo>
                              <a:lnTo>
                                <a:pt x="2183" y="3560"/>
                              </a:lnTo>
                              <a:lnTo>
                                <a:pt x="2170" y="3540"/>
                              </a:lnTo>
                              <a:lnTo>
                                <a:pt x="2144" y="3540"/>
                              </a:lnTo>
                              <a:lnTo>
                                <a:pt x="2038" y="3480"/>
                              </a:lnTo>
                              <a:lnTo>
                                <a:pt x="1959" y="3420"/>
                              </a:lnTo>
                              <a:lnTo>
                                <a:pt x="1882" y="3380"/>
                              </a:lnTo>
                              <a:lnTo>
                                <a:pt x="1831" y="3340"/>
                              </a:lnTo>
                              <a:lnTo>
                                <a:pt x="1764" y="3300"/>
                              </a:lnTo>
                              <a:lnTo>
                                <a:pt x="1698" y="3240"/>
                              </a:lnTo>
                              <a:lnTo>
                                <a:pt x="1634" y="3200"/>
                              </a:lnTo>
                              <a:lnTo>
                                <a:pt x="1571" y="3160"/>
                              </a:lnTo>
                              <a:lnTo>
                                <a:pt x="1510" y="3100"/>
                              </a:lnTo>
                              <a:lnTo>
                                <a:pt x="1450" y="3060"/>
                              </a:lnTo>
                              <a:lnTo>
                                <a:pt x="1391" y="3000"/>
                              </a:lnTo>
                              <a:lnTo>
                                <a:pt x="1334" y="2940"/>
                              </a:lnTo>
                              <a:lnTo>
                                <a:pt x="1279" y="2900"/>
                              </a:lnTo>
                              <a:lnTo>
                                <a:pt x="1224" y="2840"/>
                              </a:lnTo>
                              <a:lnTo>
                                <a:pt x="1172" y="2780"/>
                              </a:lnTo>
                              <a:lnTo>
                                <a:pt x="1120" y="2720"/>
                              </a:lnTo>
                              <a:lnTo>
                                <a:pt x="1066" y="2660"/>
                              </a:lnTo>
                              <a:lnTo>
                                <a:pt x="1013" y="2600"/>
                              </a:lnTo>
                              <a:lnTo>
                                <a:pt x="961" y="2540"/>
                              </a:lnTo>
                              <a:lnTo>
                                <a:pt x="911" y="2480"/>
                              </a:lnTo>
                              <a:lnTo>
                                <a:pt x="863" y="2420"/>
                              </a:lnTo>
                              <a:lnTo>
                                <a:pt x="816" y="2340"/>
                              </a:lnTo>
                              <a:lnTo>
                                <a:pt x="771" y="2280"/>
                              </a:lnTo>
                              <a:lnTo>
                                <a:pt x="727" y="2220"/>
                              </a:lnTo>
                              <a:lnTo>
                                <a:pt x="685" y="2160"/>
                              </a:lnTo>
                              <a:lnTo>
                                <a:pt x="644" y="2080"/>
                              </a:lnTo>
                              <a:lnTo>
                                <a:pt x="604" y="2020"/>
                              </a:lnTo>
                              <a:lnTo>
                                <a:pt x="570" y="1960"/>
                              </a:lnTo>
                              <a:lnTo>
                                <a:pt x="536" y="1900"/>
                              </a:lnTo>
                              <a:lnTo>
                                <a:pt x="502" y="1840"/>
                              </a:lnTo>
                              <a:lnTo>
                                <a:pt x="469" y="1780"/>
                              </a:lnTo>
                              <a:lnTo>
                                <a:pt x="437" y="1700"/>
                              </a:lnTo>
                              <a:lnTo>
                                <a:pt x="406" y="1640"/>
                              </a:lnTo>
                              <a:lnTo>
                                <a:pt x="375" y="1560"/>
                              </a:lnTo>
                              <a:lnTo>
                                <a:pt x="346" y="1480"/>
                              </a:lnTo>
                              <a:lnTo>
                                <a:pt x="318" y="1420"/>
                              </a:lnTo>
                              <a:lnTo>
                                <a:pt x="291" y="1340"/>
                              </a:lnTo>
                              <a:lnTo>
                                <a:pt x="265" y="1260"/>
                              </a:lnTo>
                              <a:lnTo>
                                <a:pt x="242" y="1180"/>
                              </a:lnTo>
                              <a:lnTo>
                                <a:pt x="221" y="1100"/>
                              </a:lnTo>
                              <a:lnTo>
                                <a:pt x="200" y="1020"/>
                              </a:lnTo>
                              <a:lnTo>
                                <a:pt x="181" y="940"/>
                              </a:lnTo>
                              <a:lnTo>
                                <a:pt x="164" y="860"/>
                              </a:lnTo>
                              <a:lnTo>
                                <a:pt x="148" y="780"/>
                              </a:lnTo>
                              <a:lnTo>
                                <a:pt x="133" y="700"/>
                              </a:lnTo>
                              <a:lnTo>
                                <a:pt x="120" y="620"/>
                              </a:lnTo>
                              <a:lnTo>
                                <a:pt x="111" y="540"/>
                              </a:lnTo>
                              <a:lnTo>
                                <a:pt x="108" y="520"/>
                              </a:lnTo>
                              <a:lnTo>
                                <a:pt x="92" y="540"/>
                              </a:lnTo>
                              <a:lnTo>
                                <a:pt x="62" y="360"/>
                              </a:lnTo>
                              <a:lnTo>
                                <a:pt x="64" y="380"/>
                              </a:lnTo>
                              <a:lnTo>
                                <a:pt x="65" y="400"/>
                              </a:lnTo>
                              <a:lnTo>
                                <a:pt x="67" y="400"/>
                              </a:lnTo>
                              <a:lnTo>
                                <a:pt x="84" y="520"/>
                              </a:lnTo>
                              <a:lnTo>
                                <a:pt x="106" y="660"/>
                              </a:lnTo>
                              <a:lnTo>
                                <a:pt x="116" y="720"/>
                              </a:lnTo>
                              <a:lnTo>
                                <a:pt x="129" y="780"/>
                              </a:lnTo>
                              <a:lnTo>
                                <a:pt x="148" y="880"/>
                              </a:lnTo>
                              <a:lnTo>
                                <a:pt x="154" y="900"/>
                              </a:lnTo>
                              <a:lnTo>
                                <a:pt x="170" y="980"/>
                              </a:lnTo>
                              <a:lnTo>
                                <a:pt x="188" y="1060"/>
                              </a:lnTo>
                              <a:lnTo>
                                <a:pt x="207" y="1140"/>
                              </a:lnTo>
                              <a:lnTo>
                                <a:pt x="228" y="1220"/>
                              </a:lnTo>
                              <a:lnTo>
                                <a:pt x="250" y="1300"/>
                              </a:lnTo>
                              <a:lnTo>
                                <a:pt x="274" y="1380"/>
                              </a:lnTo>
                              <a:lnTo>
                                <a:pt x="299" y="1460"/>
                              </a:lnTo>
                              <a:lnTo>
                                <a:pt x="327" y="1540"/>
                              </a:lnTo>
                              <a:lnTo>
                                <a:pt x="355" y="1600"/>
                              </a:lnTo>
                              <a:lnTo>
                                <a:pt x="386" y="1680"/>
                              </a:lnTo>
                              <a:lnTo>
                                <a:pt x="418" y="1760"/>
                              </a:lnTo>
                              <a:lnTo>
                                <a:pt x="386" y="1700"/>
                              </a:lnTo>
                              <a:lnTo>
                                <a:pt x="354" y="1620"/>
                              </a:lnTo>
                              <a:lnTo>
                                <a:pt x="324" y="1560"/>
                              </a:lnTo>
                              <a:lnTo>
                                <a:pt x="295" y="1480"/>
                              </a:lnTo>
                              <a:lnTo>
                                <a:pt x="266" y="1400"/>
                              </a:lnTo>
                              <a:lnTo>
                                <a:pt x="239" y="1320"/>
                              </a:lnTo>
                              <a:lnTo>
                                <a:pt x="213" y="1240"/>
                              </a:lnTo>
                              <a:lnTo>
                                <a:pt x="188" y="1160"/>
                              </a:lnTo>
                              <a:lnTo>
                                <a:pt x="165" y="1080"/>
                              </a:lnTo>
                              <a:lnTo>
                                <a:pt x="143" y="1000"/>
                              </a:lnTo>
                              <a:lnTo>
                                <a:pt x="123" y="920"/>
                              </a:lnTo>
                              <a:lnTo>
                                <a:pt x="108" y="840"/>
                              </a:lnTo>
                              <a:lnTo>
                                <a:pt x="93" y="760"/>
                              </a:lnTo>
                              <a:lnTo>
                                <a:pt x="81" y="700"/>
                              </a:lnTo>
                              <a:lnTo>
                                <a:pt x="69" y="620"/>
                              </a:lnTo>
                              <a:lnTo>
                                <a:pt x="59" y="540"/>
                              </a:lnTo>
                              <a:lnTo>
                                <a:pt x="49" y="460"/>
                              </a:lnTo>
                              <a:lnTo>
                                <a:pt x="42" y="400"/>
                              </a:lnTo>
                              <a:lnTo>
                                <a:pt x="35" y="320"/>
                              </a:lnTo>
                              <a:lnTo>
                                <a:pt x="30" y="240"/>
                              </a:lnTo>
                              <a:lnTo>
                                <a:pt x="26" y="160"/>
                              </a:lnTo>
                              <a:lnTo>
                                <a:pt x="0" y="0"/>
                              </a:lnTo>
                              <a:lnTo>
                                <a:pt x="0" y="200"/>
                              </a:lnTo>
                              <a:lnTo>
                                <a:pt x="2" y="220"/>
                              </a:lnTo>
                              <a:lnTo>
                                <a:pt x="10" y="300"/>
                              </a:lnTo>
                              <a:lnTo>
                                <a:pt x="19" y="380"/>
                              </a:lnTo>
                              <a:lnTo>
                                <a:pt x="29" y="460"/>
                              </a:lnTo>
                              <a:lnTo>
                                <a:pt x="41" y="540"/>
                              </a:lnTo>
                              <a:lnTo>
                                <a:pt x="53" y="620"/>
                              </a:lnTo>
                              <a:lnTo>
                                <a:pt x="65" y="720"/>
                              </a:lnTo>
                              <a:lnTo>
                                <a:pt x="78" y="800"/>
                              </a:lnTo>
                              <a:lnTo>
                                <a:pt x="92" y="880"/>
                              </a:lnTo>
                              <a:lnTo>
                                <a:pt x="108" y="960"/>
                              </a:lnTo>
                              <a:lnTo>
                                <a:pt x="126" y="1040"/>
                              </a:lnTo>
                              <a:lnTo>
                                <a:pt x="145" y="1120"/>
                              </a:lnTo>
                              <a:lnTo>
                                <a:pt x="166" y="1200"/>
                              </a:lnTo>
                              <a:lnTo>
                                <a:pt x="188" y="1280"/>
                              </a:lnTo>
                              <a:lnTo>
                                <a:pt x="212" y="1360"/>
                              </a:lnTo>
                              <a:lnTo>
                                <a:pt x="235" y="1440"/>
                              </a:lnTo>
                              <a:lnTo>
                                <a:pt x="259" y="1500"/>
                              </a:lnTo>
                              <a:lnTo>
                                <a:pt x="284" y="1580"/>
                              </a:lnTo>
                              <a:lnTo>
                                <a:pt x="311" y="1640"/>
                              </a:lnTo>
                              <a:lnTo>
                                <a:pt x="339" y="1720"/>
                              </a:lnTo>
                              <a:lnTo>
                                <a:pt x="369" y="1780"/>
                              </a:lnTo>
                              <a:lnTo>
                                <a:pt x="400" y="1860"/>
                              </a:lnTo>
                              <a:lnTo>
                                <a:pt x="432" y="1920"/>
                              </a:lnTo>
                              <a:lnTo>
                                <a:pt x="466" y="2000"/>
                              </a:lnTo>
                              <a:lnTo>
                                <a:pt x="481" y="2020"/>
                              </a:lnTo>
                              <a:lnTo>
                                <a:pt x="497" y="2040"/>
                              </a:lnTo>
                              <a:lnTo>
                                <a:pt x="513" y="2080"/>
                              </a:lnTo>
                              <a:lnTo>
                                <a:pt x="530" y="2100"/>
                              </a:lnTo>
                              <a:lnTo>
                                <a:pt x="579" y="2180"/>
                              </a:lnTo>
                              <a:lnTo>
                                <a:pt x="596" y="2220"/>
                              </a:lnTo>
                              <a:lnTo>
                                <a:pt x="668" y="2320"/>
                              </a:lnTo>
                              <a:lnTo>
                                <a:pt x="704" y="2380"/>
                              </a:lnTo>
                              <a:lnTo>
                                <a:pt x="734" y="2420"/>
                              </a:lnTo>
                              <a:lnTo>
                                <a:pt x="744" y="2420"/>
                              </a:lnTo>
                              <a:lnTo>
                                <a:pt x="791" y="2500"/>
                              </a:lnTo>
                              <a:lnTo>
                                <a:pt x="841" y="2560"/>
                              </a:lnTo>
                              <a:lnTo>
                                <a:pt x="891" y="2620"/>
                              </a:lnTo>
                              <a:lnTo>
                                <a:pt x="943" y="2680"/>
                              </a:lnTo>
                              <a:lnTo>
                                <a:pt x="997" y="2740"/>
                              </a:lnTo>
                              <a:lnTo>
                                <a:pt x="1052" y="2800"/>
                              </a:lnTo>
                              <a:lnTo>
                                <a:pt x="1108" y="2860"/>
                              </a:lnTo>
                              <a:lnTo>
                                <a:pt x="1166" y="2920"/>
                              </a:lnTo>
                              <a:lnTo>
                                <a:pt x="1226" y="2980"/>
                              </a:lnTo>
                              <a:lnTo>
                                <a:pt x="1287" y="3040"/>
                              </a:lnTo>
                              <a:lnTo>
                                <a:pt x="1360" y="3100"/>
                              </a:lnTo>
                              <a:lnTo>
                                <a:pt x="1370" y="3120"/>
                              </a:lnTo>
                              <a:lnTo>
                                <a:pt x="1381" y="3120"/>
                              </a:lnTo>
                              <a:lnTo>
                                <a:pt x="1392" y="3140"/>
                              </a:lnTo>
                              <a:lnTo>
                                <a:pt x="1437" y="3180"/>
                              </a:lnTo>
                              <a:lnTo>
                                <a:pt x="1550" y="3260"/>
                              </a:lnTo>
                              <a:lnTo>
                                <a:pt x="1574" y="3280"/>
                              </a:lnTo>
                              <a:lnTo>
                                <a:pt x="1709" y="3375"/>
                              </a:lnTo>
                              <a:lnTo>
                                <a:pt x="1703" y="3360"/>
                              </a:lnTo>
                              <a:lnTo>
                                <a:pt x="1695" y="3360"/>
                              </a:lnTo>
                              <a:lnTo>
                                <a:pt x="1561" y="3260"/>
                              </a:lnTo>
                              <a:lnTo>
                                <a:pt x="1497" y="3220"/>
                              </a:lnTo>
                              <a:lnTo>
                                <a:pt x="1434" y="3160"/>
                              </a:lnTo>
                              <a:lnTo>
                                <a:pt x="1373" y="3100"/>
                              </a:lnTo>
                              <a:lnTo>
                                <a:pt x="1313" y="3040"/>
                              </a:lnTo>
                              <a:lnTo>
                                <a:pt x="1254" y="3000"/>
                              </a:lnTo>
                              <a:lnTo>
                                <a:pt x="1196" y="2940"/>
                              </a:lnTo>
                              <a:lnTo>
                                <a:pt x="1140" y="2880"/>
                              </a:lnTo>
                              <a:lnTo>
                                <a:pt x="1086" y="2820"/>
                              </a:lnTo>
                              <a:lnTo>
                                <a:pt x="981" y="2700"/>
                              </a:lnTo>
                              <a:lnTo>
                                <a:pt x="956" y="2660"/>
                              </a:lnTo>
                              <a:lnTo>
                                <a:pt x="932" y="2640"/>
                              </a:lnTo>
                              <a:lnTo>
                                <a:pt x="883" y="2560"/>
                              </a:lnTo>
                              <a:lnTo>
                                <a:pt x="859" y="2540"/>
                              </a:lnTo>
                              <a:lnTo>
                                <a:pt x="836" y="2500"/>
                              </a:lnTo>
                              <a:lnTo>
                                <a:pt x="814" y="2480"/>
                              </a:lnTo>
                              <a:lnTo>
                                <a:pt x="791" y="2440"/>
                              </a:lnTo>
                              <a:lnTo>
                                <a:pt x="747" y="2380"/>
                              </a:lnTo>
                              <a:lnTo>
                                <a:pt x="736" y="2360"/>
                              </a:lnTo>
                              <a:lnTo>
                                <a:pt x="725" y="2340"/>
                              </a:lnTo>
                              <a:lnTo>
                                <a:pt x="715" y="2320"/>
                              </a:lnTo>
                              <a:lnTo>
                                <a:pt x="705" y="2300"/>
                              </a:lnTo>
                              <a:lnTo>
                                <a:pt x="663" y="2240"/>
                              </a:lnTo>
                              <a:lnTo>
                                <a:pt x="624" y="2180"/>
                              </a:lnTo>
                              <a:lnTo>
                                <a:pt x="586" y="2100"/>
                              </a:lnTo>
                              <a:lnTo>
                                <a:pt x="549" y="2040"/>
                              </a:lnTo>
                              <a:lnTo>
                                <a:pt x="514" y="1980"/>
                              </a:lnTo>
                              <a:lnTo>
                                <a:pt x="481" y="1900"/>
                              </a:lnTo>
                              <a:lnTo>
                                <a:pt x="448" y="1840"/>
                              </a:lnTo>
                              <a:lnTo>
                                <a:pt x="418" y="1760"/>
                              </a:lnTo>
                              <a:lnTo>
                                <a:pt x="429" y="1780"/>
                              </a:lnTo>
                              <a:lnTo>
                                <a:pt x="440" y="1800"/>
                              </a:lnTo>
                              <a:lnTo>
                                <a:pt x="451" y="1840"/>
                              </a:lnTo>
                              <a:lnTo>
                                <a:pt x="462" y="1860"/>
                              </a:lnTo>
                              <a:lnTo>
                                <a:pt x="501" y="1920"/>
                              </a:lnTo>
                              <a:lnTo>
                                <a:pt x="541" y="2000"/>
                              </a:lnTo>
                              <a:lnTo>
                                <a:pt x="583" y="2060"/>
                              </a:lnTo>
                              <a:lnTo>
                                <a:pt x="626" y="2140"/>
                              </a:lnTo>
                              <a:lnTo>
                                <a:pt x="671" y="2200"/>
                              </a:lnTo>
                              <a:lnTo>
                                <a:pt x="718" y="2280"/>
                              </a:lnTo>
                              <a:lnTo>
                                <a:pt x="766" y="2360"/>
                              </a:lnTo>
                              <a:lnTo>
                                <a:pt x="816" y="2420"/>
                              </a:lnTo>
                              <a:lnTo>
                                <a:pt x="862" y="2480"/>
                              </a:lnTo>
                              <a:lnTo>
                                <a:pt x="909" y="2540"/>
                              </a:lnTo>
                              <a:lnTo>
                                <a:pt x="958" y="2600"/>
                              </a:lnTo>
                              <a:lnTo>
                                <a:pt x="1009" y="2660"/>
                              </a:lnTo>
                              <a:lnTo>
                                <a:pt x="1060" y="2720"/>
                              </a:lnTo>
                              <a:lnTo>
                                <a:pt x="1114" y="2780"/>
                              </a:lnTo>
                              <a:lnTo>
                                <a:pt x="1168" y="2840"/>
                              </a:lnTo>
                              <a:lnTo>
                                <a:pt x="1225" y="2900"/>
                              </a:lnTo>
                              <a:lnTo>
                                <a:pt x="1283" y="2960"/>
                              </a:lnTo>
                              <a:lnTo>
                                <a:pt x="1343" y="3020"/>
                              </a:lnTo>
                              <a:lnTo>
                                <a:pt x="1404" y="3080"/>
                              </a:lnTo>
                              <a:lnTo>
                                <a:pt x="1467" y="3120"/>
                              </a:lnTo>
                              <a:lnTo>
                                <a:pt x="1531" y="3180"/>
                              </a:lnTo>
                              <a:lnTo>
                                <a:pt x="1597" y="3240"/>
                              </a:lnTo>
                              <a:lnTo>
                                <a:pt x="1665" y="3280"/>
                              </a:lnTo>
                              <a:lnTo>
                                <a:pt x="1734" y="3340"/>
                              </a:lnTo>
                              <a:lnTo>
                                <a:pt x="1804" y="3380"/>
                              </a:lnTo>
                              <a:lnTo>
                                <a:pt x="1917" y="3460"/>
                              </a:lnTo>
                              <a:lnTo>
                                <a:pt x="1999" y="3500"/>
                              </a:lnTo>
                              <a:lnTo>
                                <a:pt x="2165" y="3600"/>
                              </a:lnTo>
                              <a:lnTo>
                                <a:pt x="2380" y="3700"/>
                              </a:lnTo>
                              <a:lnTo>
                                <a:pt x="2402" y="3720"/>
                              </a:lnTo>
                              <a:lnTo>
                                <a:pt x="2424" y="3740"/>
                              </a:lnTo>
                              <a:lnTo>
                                <a:pt x="2447" y="3740"/>
                              </a:lnTo>
                              <a:lnTo>
                                <a:pt x="2469" y="3760"/>
                              </a:lnTo>
                              <a:lnTo>
                                <a:pt x="2648" y="3840"/>
                              </a:lnTo>
                              <a:lnTo>
                                <a:pt x="2832" y="3900"/>
                              </a:lnTo>
                              <a:lnTo>
                                <a:pt x="2855" y="3920"/>
                              </a:lnTo>
                              <a:lnTo>
                                <a:pt x="2879" y="3920"/>
                              </a:lnTo>
                              <a:lnTo>
                                <a:pt x="2902" y="3940"/>
                              </a:lnTo>
                              <a:lnTo>
                                <a:pt x="3115" y="4000"/>
                              </a:lnTo>
                              <a:lnTo>
                                <a:pt x="3138" y="4020"/>
                              </a:lnTo>
                              <a:lnTo>
                                <a:pt x="3211" y="4040"/>
                              </a:lnTo>
                              <a:lnTo>
                                <a:pt x="3307" y="4060"/>
                              </a:lnTo>
                              <a:lnTo>
                                <a:pt x="3331" y="4060"/>
                              </a:lnTo>
                              <a:lnTo>
                                <a:pt x="3355" y="4080"/>
                              </a:lnTo>
                              <a:lnTo>
                                <a:pt x="3404" y="4080"/>
                              </a:lnTo>
                              <a:lnTo>
                                <a:pt x="3600" y="4120"/>
                              </a:lnTo>
                              <a:lnTo>
                                <a:pt x="3649" y="4140"/>
                              </a:lnTo>
                              <a:lnTo>
                                <a:pt x="3960" y="4140"/>
                              </a:lnTo>
                              <a:moveTo>
                                <a:pt x="4069" y="4140"/>
                              </a:moveTo>
                              <a:lnTo>
                                <a:pt x="3995" y="4120"/>
                              </a:lnTo>
                              <a:lnTo>
                                <a:pt x="3959" y="4120"/>
                              </a:lnTo>
                              <a:lnTo>
                                <a:pt x="4038" y="4140"/>
                              </a:lnTo>
                              <a:lnTo>
                                <a:pt x="4069" y="4140"/>
                              </a:lnTo>
                              <a:moveTo>
                                <a:pt x="4466" y="3955"/>
                              </a:moveTo>
                              <a:lnTo>
                                <a:pt x="4461" y="3954"/>
                              </a:lnTo>
                              <a:lnTo>
                                <a:pt x="4455" y="3954"/>
                              </a:lnTo>
                              <a:lnTo>
                                <a:pt x="4451" y="3954"/>
                              </a:lnTo>
                              <a:lnTo>
                                <a:pt x="4449" y="3954"/>
                              </a:lnTo>
                              <a:lnTo>
                                <a:pt x="4434" y="3954"/>
                              </a:lnTo>
                              <a:lnTo>
                                <a:pt x="4424" y="3954"/>
                              </a:lnTo>
                              <a:lnTo>
                                <a:pt x="4395" y="3953"/>
                              </a:lnTo>
                              <a:lnTo>
                                <a:pt x="4381" y="3954"/>
                              </a:lnTo>
                              <a:lnTo>
                                <a:pt x="4339" y="3953"/>
                              </a:lnTo>
                              <a:lnTo>
                                <a:pt x="4249" y="3946"/>
                              </a:lnTo>
                              <a:lnTo>
                                <a:pt x="4208" y="3945"/>
                              </a:lnTo>
                              <a:lnTo>
                                <a:pt x="4206" y="3945"/>
                              </a:lnTo>
                              <a:lnTo>
                                <a:pt x="4165" y="3945"/>
                              </a:lnTo>
                              <a:lnTo>
                                <a:pt x="4144" y="3944"/>
                              </a:lnTo>
                              <a:lnTo>
                                <a:pt x="4123" y="3944"/>
                              </a:lnTo>
                              <a:lnTo>
                                <a:pt x="3932" y="3930"/>
                              </a:lnTo>
                              <a:lnTo>
                                <a:pt x="3910" y="3928"/>
                              </a:lnTo>
                              <a:lnTo>
                                <a:pt x="3889" y="3926"/>
                              </a:lnTo>
                              <a:lnTo>
                                <a:pt x="3692" y="3898"/>
                              </a:lnTo>
                              <a:lnTo>
                                <a:pt x="3613" y="3884"/>
                              </a:lnTo>
                              <a:lnTo>
                                <a:pt x="3535" y="3868"/>
                              </a:lnTo>
                              <a:lnTo>
                                <a:pt x="3455" y="3851"/>
                              </a:lnTo>
                              <a:lnTo>
                                <a:pt x="3376" y="3832"/>
                              </a:lnTo>
                              <a:lnTo>
                                <a:pt x="3297" y="3813"/>
                              </a:lnTo>
                              <a:lnTo>
                                <a:pt x="3217" y="3792"/>
                              </a:lnTo>
                              <a:lnTo>
                                <a:pt x="3137" y="3771"/>
                              </a:lnTo>
                              <a:lnTo>
                                <a:pt x="3058" y="3748"/>
                              </a:lnTo>
                              <a:lnTo>
                                <a:pt x="2978" y="3725"/>
                              </a:lnTo>
                              <a:lnTo>
                                <a:pt x="2744" y="3651"/>
                              </a:lnTo>
                              <a:lnTo>
                                <a:pt x="2496" y="3558"/>
                              </a:lnTo>
                              <a:lnTo>
                                <a:pt x="2306" y="3474"/>
                              </a:lnTo>
                              <a:lnTo>
                                <a:pt x="2242" y="3445"/>
                              </a:lnTo>
                              <a:lnTo>
                                <a:pt x="2039" y="3343"/>
                              </a:lnTo>
                              <a:lnTo>
                                <a:pt x="2110" y="3382"/>
                              </a:lnTo>
                              <a:lnTo>
                                <a:pt x="2181" y="3420"/>
                              </a:lnTo>
                              <a:lnTo>
                                <a:pt x="2254" y="3457"/>
                              </a:lnTo>
                              <a:lnTo>
                                <a:pt x="2326" y="3493"/>
                              </a:lnTo>
                              <a:lnTo>
                                <a:pt x="2399" y="3527"/>
                              </a:lnTo>
                              <a:lnTo>
                                <a:pt x="2473" y="3561"/>
                              </a:lnTo>
                              <a:lnTo>
                                <a:pt x="2547" y="3594"/>
                              </a:lnTo>
                              <a:lnTo>
                                <a:pt x="2621" y="3625"/>
                              </a:lnTo>
                              <a:lnTo>
                                <a:pt x="2696" y="3655"/>
                              </a:lnTo>
                              <a:lnTo>
                                <a:pt x="2772" y="3683"/>
                              </a:lnTo>
                              <a:lnTo>
                                <a:pt x="2848" y="3711"/>
                              </a:lnTo>
                              <a:lnTo>
                                <a:pt x="2922" y="3736"/>
                              </a:lnTo>
                              <a:lnTo>
                                <a:pt x="2997" y="3760"/>
                              </a:lnTo>
                              <a:lnTo>
                                <a:pt x="3072" y="3782"/>
                              </a:lnTo>
                              <a:lnTo>
                                <a:pt x="3148" y="3803"/>
                              </a:lnTo>
                              <a:lnTo>
                                <a:pt x="3224" y="3823"/>
                              </a:lnTo>
                              <a:lnTo>
                                <a:pt x="3300" y="3841"/>
                              </a:lnTo>
                              <a:lnTo>
                                <a:pt x="3376" y="3858"/>
                              </a:lnTo>
                              <a:lnTo>
                                <a:pt x="3452" y="3873"/>
                              </a:lnTo>
                              <a:lnTo>
                                <a:pt x="3529" y="3886"/>
                              </a:lnTo>
                              <a:lnTo>
                                <a:pt x="3605" y="3898"/>
                              </a:lnTo>
                              <a:lnTo>
                                <a:pt x="3682" y="3909"/>
                              </a:lnTo>
                              <a:lnTo>
                                <a:pt x="3890" y="3933"/>
                              </a:lnTo>
                              <a:lnTo>
                                <a:pt x="3905" y="3934"/>
                              </a:lnTo>
                              <a:lnTo>
                                <a:pt x="3935" y="3937"/>
                              </a:lnTo>
                              <a:lnTo>
                                <a:pt x="4037" y="3945"/>
                              </a:lnTo>
                              <a:lnTo>
                                <a:pt x="4118" y="3951"/>
                              </a:lnTo>
                              <a:lnTo>
                                <a:pt x="4149" y="3953"/>
                              </a:lnTo>
                              <a:lnTo>
                                <a:pt x="4243" y="3956"/>
                              </a:lnTo>
                              <a:lnTo>
                                <a:pt x="4277" y="3957"/>
                              </a:lnTo>
                              <a:lnTo>
                                <a:pt x="4352" y="3958"/>
                              </a:lnTo>
                              <a:lnTo>
                                <a:pt x="4386" y="3959"/>
                              </a:lnTo>
                              <a:lnTo>
                                <a:pt x="4406" y="3958"/>
                              </a:lnTo>
                              <a:lnTo>
                                <a:pt x="4426" y="3957"/>
                              </a:lnTo>
                              <a:lnTo>
                                <a:pt x="4466" y="3955"/>
                              </a:lnTo>
                              <a:moveTo>
                                <a:pt x="5381" y="3985"/>
                              </a:moveTo>
                              <a:lnTo>
                                <a:pt x="5368" y="3985"/>
                              </a:lnTo>
                              <a:lnTo>
                                <a:pt x="5326" y="3995"/>
                              </a:lnTo>
                              <a:lnTo>
                                <a:pt x="5247" y="4009"/>
                              </a:lnTo>
                              <a:lnTo>
                                <a:pt x="5168" y="4021"/>
                              </a:lnTo>
                              <a:lnTo>
                                <a:pt x="5089" y="4033"/>
                              </a:lnTo>
                              <a:lnTo>
                                <a:pt x="5009" y="4043"/>
                              </a:lnTo>
                              <a:lnTo>
                                <a:pt x="4930" y="4052"/>
                              </a:lnTo>
                              <a:lnTo>
                                <a:pt x="4850" y="4060"/>
                              </a:lnTo>
                              <a:lnTo>
                                <a:pt x="4769" y="4067"/>
                              </a:lnTo>
                              <a:lnTo>
                                <a:pt x="4689" y="4072"/>
                              </a:lnTo>
                              <a:lnTo>
                                <a:pt x="4609" y="4076"/>
                              </a:lnTo>
                              <a:lnTo>
                                <a:pt x="4528" y="4079"/>
                              </a:lnTo>
                              <a:lnTo>
                                <a:pt x="4591" y="4081"/>
                              </a:lnTo>
                              <a:lnTo>
                                <a:pt x="4622" y="4081"/>
                              </a:lnTo>
                              <a:lnTo>
                                <a:pt x="4653" y="4081"/>
                              </a:lnTo>
                              <a:lnTo>
                                <a:pt x="4615" y="4084"/>
                              </a:lnTo>
                              <a:lnTo>
                                <a:pt x="4602" y="4084"/>
                              </a:lnTo>
                              <a:lnTo>
                                <a:pt x="4447" y="4087"/>
                              </a:lnTo>
                              <a:lnTo>
                                <a:pt x="4379" y="4086"/>
                              </a:lnTo>
                              <a:lnTo>
                                <a:pt x="4356" y="4085"/>
                              </a:lnTo>
                              <a:lnTo>
                                <a:pt x="4265" y="4078"/>
                              </a:lnTo>
                              <a:lnTo>
                                <a:pt x="4364" y="4081"/>
                              </a:lnTo>
                              <a:lnTo>
                                <a:pt x="4380" y="4082"/>
                              </a:lnTo>
                              <a:lnTo>
                                <a:pt x="4527" y="4079"/>
                              </a:lnTo>
                              <a:lnTo>
                                <a:pt x="4501" y="4078"/>
                              </a:lnTo>
                              <a:lnTo>
                                <a:pt x="4360" y="4074"/>
                              </a:lnTo>
                              <a:lnTo>
                                <a:pt x="4152" y="4058"/>
                              </a:lnTo>
                              <a:lnTo>
                                <a:pt x="4111" y="4054"/>
                              </a:lnTo>
                              <a:lnTo>
                                <a:pt x="3904" y="4029"/>
                              </a:lnTo>
                              <a:lnTo>
                                <a:pt x="3883" y="4026"/>
                              </a:lnTo>
                              <a:lnTo>
                                <a:pt x="3657" y="3988"/>
                              </a:lnTo>
                              <a:lnTo>
                                <a:pt x="3422" y="3936"/>
                              </a:lnTo>
                              <a:lnTo>
                                <a:pt x="3412" y="3934"/>
                              </a:lnTo>
                              <a:lnTo>
                                <a:pt x="3211" y="3878"/>
                              </a:lnTo>
                              <a:lnTo>
                                <a:pt x="3131" y="3853"/>
                              </a:lnTo>
                              <a:lnTo>
                                <a:pt x="3051" y="3827"/>
                              </a:lnTo>
                              <a:lnTo>
                                <a:pt x="2972" y="3800"/>
                              </a:lnTo>
                              <a:lnTo>
                                <a:pt x="2893" y="3771"/>
                              </a:lnTo>
                              <a:lnTo>
                                <a:pt x="2814" y="3741"/>
                              </a:lnTo>
                              <a:lnTo>
                                <a:pt x="2736" y="3710"/>
                              </a:lnTo>
                              <a:lnTo>
                                <a:pt x="2659" y="3677"/>
                              </a:lnTo>
                              <a:lnTo>
                                <a:pt x="2505" y="3606"/>
                              </a:lnTo>
                              <a:lnTo>
                                <a:pt x="2430" y="3568"/>
                              </a:lnTo>
                              <a:lnTo>
                                <a:pt x="2242" y="3470"/>
                              </a:lnTo>
                              <a:lnTo>
                                <a:pt x="2044" y="3350"/>
                              </a:lnTo>
                              <a:lnTo>
                                <a:pt x="2027" y="3340"/>
                              </a:lnTo>
                              <a:lnTo>
                                <a:pt x="2011" y="3330"/>
                              </a:lnTo>
                              <a:lnTo>
                                <a:pt x="1995" y="3319"/>
                              </a:lnTo>
                              <a:lnTo>
                                <a:pt x="1988" y="3316"/>
                              </a:lnTo>
                              <a:lnTo>
                                <a:pt x="1960" y="3305"/>
                              </a:lnTo>
                              <a:lnTo>
                                <a:pt x="1910" y="3276"/>
                              </a:lnTo>
                              <a:lnTo>
                                <a:pt x="1886" y="3262"/>
                              </a:lnTo>
                              <a:lnTo>
                                <a:pt x="1869" y="3252"/>
                              </a:lnTo>
                              <a:lnTo>
                                <a:pt x="1870" y="3262"/>
                              </a:lnTo>
                              <a:lnTo>
                                <a:pt x="1807" y="3217"/>
                              </a:lnTo>
                              <a:lnTo>
                                <a:pt x="1745" y="3170"/>
                              </a:lnTo>
                              <a:lnTo>
                                <a:pt x="1684" y="3122"/>
                              </a:lnTo>
                              <a:lnTo>
                                <a:pt x="1623" y="3073"/>
                              </a:lnTo>
                              <a:lnTo>
                                <a:pt x="1565" y="3024"/>
                              </a:lnTo>
                              <a:lnTo>
                                <a:pt x="1509" y="2975"/>
                              </a:lnTo>
                              <a:lnTo>
                                <a:pt x="1455" y="2927"/>
                              </a:lnTo>
                              <a:lnTo>
                                <a:pt x="1410" y="2887"/>
                              </a:lnTo>
                              <a:lnTo>
                                <a:pt x="1328" y="2810"/>
                              </a:lnTo>
                              <a:lnTo>
                                <a:pt x="1290" y="2776"/>
                              </a:lnTo>
                              <a:lnTo>
                                <a:pt x="1281" y="2768"/>
                              </a:lnTo>
                              <a:lnTo>
                                <a:pt x="1272" y="2760"/>
                              </a:lnTo>
                              <a:lnTo>
                                <a:pt x="1263" y="2753"/>
                              </a:lnTo>
                              <a:lnTo>
                                <a:pt x="1254" y="2745"/>
                              </a:lnTo>
                              <a:lnTo>
                                <a:pt x="1223" y="2717"/>
                              </a:lnTo>
                              <a:lnTo>
                                <a:pt x="1208" y="2704"/>
                              </a:lnTo>
                              <a:lnTo>
                                <a:pt x="1193" y="2693"/>
                              </a:lnTo>
                              <a:lnTo>
                                <a:pt x="1180" y="2682"/>
                              </a:lnTo>
                              <a:lnTo>
                                <a:pt x="1167" y="2673"/>
                              </a:lnTo>
                              <a:lnTo>
                                <a:pt x="1223" y="2732"/>
                              </a:lnTo>
                              <a:lnTo>
                                <a:pt x="1280" y="2791"/>
                              </a:lnTo>
                              <a:lnTo>
                                <a:pt x="1340" y="2850"/>
                              </a:lnTo>
                              <a:lnTo>
                                <a:pt x="1401" y="2908"/>
                              </a:lnTo>
                              <a:lnTo>
                                <a:pt x="1463" y="2965"/>
                              </a:lnTo>
                              <a:lnTo>
                                <a:pt x="1528" y="3021"/>
                              </a:lnTo>
                              <a:lnTo>
                                <a:pt x="1593" y="3075"/>
                              </a:lnTo>
                              <a:lnTo>
                                <a:pt x="1660" y="3127"/>
                              </a:lnTo>
                              <a:lnTo>
                                <a:pt x="1728" y="3177"/>
                              </a:lnTo>
                              <a:lnTo>
                                <a:pt x="1796" y="3224"/>
                              </a:lnTo>
                              <a:lnTo>
                                <a:pt x="1864" y="3269"/>
                              </a:lnTo>
                              <a:lnTo>
                                <a:pt x="1932" y="3312"/>
                              </a:lnTo>
                              <a:lnTo>
                                <a:pt x="2000" y="3352"/>
                              </a:lnTo>
                              <a:lnTo>
                                <a:pt x="2067" y="3390"/>
                              </a:lnTo>
                              <a:lnTo>
                                <a:pt x="2132" y="3426"/>
                              </a:lnTo>
                              <a:lnTo>
                                <a:pt x="2262" y="3495"/>
                              </a:lnTo>
                              <a:lnTo>
                                <a:pt x="2330" y="3530"/>
                              </a:lnTo>
                              <a:lnTo>
                                <a:pt x="2399" y="3564"/>
                              </a:lnTo>
                              <a:lnTo>
                                <a:pt x="2468" y="3597"/>
                              </a:lnTo>
                              <a:lnTo>
                                <a:pt x="2538" y="3629"/>
                              </a:lnTo>
                              <a:lnTo>
                                <a:pt x="2608" y="3661"/>
                              </a:lnTo>
                              <a:lnTo>
                                <a:pt x="2680" y="3692"/>
                              </a:lnTo>
                              <a:lnTo>
                                <a:pt x="2751" y="3722"/>
                              </a:lnTo>
                              <a:lnTo>
                                <a:pt x="2824" y="3751"/>
                              </a:lnTo>
                              <a:lnTo>
                                <a:pt x="2897" y="3779"/>
                              </a:lnTo>
                              <a:lnTo>
                                <a:pt x="2970" y="3806"/>
                              </a:lnTo>
                              <a:lnTo>
                                <a:pt x="3044" y="3832"/>
                              </a:lnTo>
                              <a:lnTo>
                                <a:pt x="3119" y="3857"/>
                              </a:lnTo>
                              <a:lnTo>
                                <a:pt x="3194" y="3880"/>
                              </a:lnTo>
                              <a:lnTo>
                                <a:pt x="3272" y="3903"/>
                              </a:lnTo>
                              <a:lnTo>
                                <a:pt x="3351" y="3925"/>
                              </a:lnTo>
                              <a:lnTo>
                                <a:pt x="3430" y="3946"/>
                              </a:lnTo>
                              <a:lnTo>
                                <a:pt x="3510" y="3965"/>
                              </a:lnTo>
                              <a:lnTo>
                                <a:pt x="3589" y="3983"/>
                              </a:lnTo>
                              <a:lnTo>
                                <a:pt x="3669" y="3999"/>
                              </a:lnTo>
                              <a:lnTo>
                                <a:pt x="3749" y="4014"/>
                              </a:lnTo>
                              <a:lnTo>
                                <a:pt x="3829" y="4028"/>
                              </a:lnTo>
                              <a:lnTo>
                                <a:pt x="3909" y="4041"/>
                              </a:lnTo>
                              <a:lnTo>
                                <a:pt x="3989" y="4052"/>
                              </a:lnTo>
                              <a:lnTo>
                                <a:pt x="4126" y="4066"/>
                              </a:lnTo>
                              <a:lnTo>
                                <a:pt x="4266" y="4079"/>
                              </a:lnTo>
                              <a:lnTo>
                                <a:pt x="4379" y="4088"/>
                              </a:lnTo>
                              <a:lnTo>
                                <a:pt x="4430" y="4088"/>
                              </a:lnTo>
                              <a:lnTo>
                                <a:pt x="4453" y="4088"/>
                              </a:lnTo>
                              <a:lnTo>
                                <a:pt x="4583" y="4091"/>
                              </a:lnTo>
                              <a:lnTo>
                                <a:pt x="4627" y="4091"/>
                              </a:lnTo>
                              <a:lnTo>
                                <a:pt x="4698" y="4088"/>
                              </a:lnTo>
                              <a:lnTo>
                                <a:pt x="4725" y="4087"/>
                              </a:lnTo>
                              <a:lnTo>
                                <a:pt x="4832" y="4084"/>
                              </a:lnTo>
                              <a:lnTo>
                                <a:pt x="4850" y="4083"/>
                              </a:lnTo>
                              <a:lnTo>
                                <a:pt x="4866" y="4082"/>
                              </a:lnTo>
                              <a:lnTo>
                                <a:pt x="4874" y="4081"/>
                              </a:lnTo>
                              <a:lnTo>
                                <a:pt x="5001" y="4071"/>
                              </a:lnTo>
                              <a:lnTo>
                                <a:pt x="4871" y="4078"/>
                              </a:lnTo>
                              <a:lnTo>
                                <a:pt x="4827" y="4080"/>
                              </a:lnTo>
                              <a:lnTo>
                                <a:pt x="4654" y="4082"/>
                              </a:lnTo>
                              <a:lnTo>
                                <a:pt x="4666" y="4081"/>
                              </a:lnTo>
                              <a:lnTo>
                                <a:pt x="4827" y="4070"/>
                              </a:lnTo>
                              <a:lnTo>
                                <a:pt x="4869" y="4065"/>
                              </a:lnTo>
                              <a:lnTo>
                                <a:pt x="4912" y="4060"/>
                              </a:lnTo>
                              <a:lnTo>
                                <a:pt x="5059" y="4042"/>
                              </a:lnTo>
                              <a:lnTo>
                                <a:pt x="5080" y="4039"/>
                              </a:lnTo>
                              <a:lnTo>
                                <a:pt x="5286" y="4004"/>
                              </a:lnTo>
                              <a:lnTo>
                                <a:pt x="5381" y="3985"/>
                              </a:lnTo>
                            </a:path>
                          </a:pathLst>
                        </a:custGeom>
                        <a:solidFill>
                          <a:srgbClr val="3E1A5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B1FF0B" w14:textId="77777777" w:rsidR="00886D86" w:rsidRDefault="00886D86" w:rsidP="00886D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5F3E2" id="AutoShape 8" o:spid="_x0000_s1026" style="position:absolute;left:0;text-align:left;margin-left:0;margin-top:634.8pt;width:269.05pt;height:20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81,4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UtjsxsAAO2UAAAOAAAAZHJzL2Uyb0RvYy54bWysXd1uXDlyvg+Qd2joMkDGhzz/xngWi53s&#10;IsAmGWAnD9CWZUuIpFa622NPnn6/IqtOk7ZYX2ORGx/JqlOsPxarikWeH//w9elx99vd8fRweH53&#10;E37obnZ3z7eHDw/Pn97d/Pevf/7X5WZ3Ou+fP+wfD893725+vzvd/OGnf/6nH7+8vL2Lh/vD44e7&#10;4w5Ink9vv7y8u7k/n1/evnlzur2/e9qffji83D3jjx8Px6f9Gb8eP735cNx/Afanxzex66Y3Xw7H&#10;Dy/Hw+3d6YT//Tn/8eanhP/jx7vb8399/Hi6O+8e392AtnP695j+fS//vvnpx/3bT8f9y/3DrZKx&#10;/weoeNo/PGPQDdXP+/N+9/n48B2qp4fb4+F0+Hj+4fbw9Obw8ePD7V3iAdyE7htu/na/f7lLvEA4&#10;p5dNTKf/P7S3//nb315+OQrpp5e/Hm7/5wSJvPnycnq7/UV+OQFm9/7Lfxw+QIf7z+dDYvbrx+OT&#10;vAk2dl+TTH/fZHr39by7xX/2Q5jWfrzZ3eJvcYrL2iWpv9m/tddvP5/Of7k7JFT73/56OmelfMBP&#10;SaQfds/7J4z7KxT48ekR+vmXN7tx6Ppl3H3Zjf0SVI0bYCgA12Edxtjt7ndDGEzhG2QsIOMyDEvX&#10;QNkXgGvXj0MYGyiHArJfw7y2qIRQNnbWOK9xbKGcCshpmeeuhXIuANe5i0vXYhzzcht8juPSRLkW&#10;gOs8hm5qoQylfkK3drHJeig1FLrYrWPfRFvqKECeoY221BLQTmtsaj6UegrLMvbQaMOcSk2Frl/j&#10;EJrUlrqK3RLD1ERbait049wtQ8sCQqmvMC1xHluWGkqNAe0Yh6ZsY6WyMGMytaiN36hsXRy0pcrm&#10;flybMoilxtZ1iEub1lJhQ7/MbVJLfa3jPLSNK1bqwiRsU1pqCzbYO0hLZY1zaKoqlqpa5n7qm9z3&#10;pabiMPUytV83177W1DSvbU31paZiHMMMy26gLVUFNzAEh9pSV2GIa9uuZG3YPBEm17DGthBKbQF2&#10;HtcmtaW6QgcH46At9TUNvTjihgxKha0zOGvSirXmwleP1Qp+83WkQ6mvFU5rbiMt1YXlrO9blA6l&#10;tpZ5Cg7SUlkDFNsktFQVJqozr4ZKU30Y4Nka3JeKwqSeQ5v7Uk8RDrNNaaWnDm6tiXQs9TSGoSnR&#10;sVTTMnZzW6Jjqaapb87/sVJSHHsHZakkeHVZgV4X6FhpaYmO4Y+llrBar22kpZbWvu/bhj+WWhq7&#10;GJt+eqy0NEGkTS1NpZaWaV2bMp1KNWHiD0Pb+02lnsB8251MpaaAdVrbFjWVqhqHcWiuKVOpqnXC&#10;LG0LoFRVP8fQVNVUqwpo20hLVfUw/abxT5WqXP3PpaowOKTVsNS5VNU6r11bU3OpKfAu4WULa62q&#10;sGChakVrc6kqhJZLj3jx9Wk1l7qCqfSOm55LZWECTF1bBqW2sKp6i/VcqisuEUFAy6vOpb5ALVxl&#10;MxJeSoUBKZx1SwhItS6LGtDCZOeWbJdSZbEbEFy1qF1qlQ1zkJjp9YxtqVQ29CE2LWGpVYYsZ4it&#10;AHspVYYMo5ublrDUKhsmZI1NaiuVDeuCXKthYMs3Kpt6xGMNIaylyjTFbqBdv1HZ2kv6+Lps10pl&#10;CEUQu7bQ1iqbsHJCDw20pcriDO02DWytVTbBecJ7NtCWKkOeNU1Nla21ykY42uZ0WEuVSYQnJv66&#10;T1hrlUWQgALC69TCDZZzJwxzOyaCfyth4e2mrmkLyHML4AVxSVMMCJkL0HUJY3sVC12ptWVZEcc0&#10;xABHUKJdO2Bui6HUWsCSszjk1mqLSPpgOS35VnpDQt+OEbB6FASDU0zgNuKqroFkOkjt53WDCN8U&#10;NqYoS1WL4lAqrscagYSmibjUHOwBvgzADVFUtY2+WwM03URc6k7SumFs+ocQSuV1O1nX8O849tN3&#10;JbhQ6o6AlpojoKXifNCqtkFAy+lGQEudEdBSZQS0nGsEtNQXAb1eW/F6bcXrtVXVN3xaq/oGAb1e&#10;W1V5g2C9Xlv99dqqqhuEgOu11V+vrf56bfXXz62quOGzVVU3COj1c6sqbxCs12truH5uVQUOQsD1&#10;2hqu19ZwvbaqEodPa1XkIKDXa6uqcxCs12urKnQQrNfPrfF6bVWVDkLA9dqqSh0+1qrWQUCv11ZV&#10;6yBYr9dWVesgWK/XVlXsIFivn1tVtcPHWlU7COj161ZV7iBY3XUL26yfbCN1f297q7dfn3VzFT/t&#10;9rJX/6vEdrLd+nI4yWaubLZix/bXtLcKLACUv5bwcwUP+xL4XgLB1+GXCh6WI/BjG36t4GETAj83&#10;4RHvlfRD2wK/tuFDBS9RvryACL7FQYz1G8pyaPOM7a2SJonL0xhtruNQv6FsI5puUjXWbyjj2AZs&#10;vlFrWgJloQo7fM03vtG1cg72mm/U2gZbeQyH81rfsjOXqGpzjpixlK4EpumNNufYGivfkKBT3sB/&#10;t/hABFm9YWbe5ryvdS7BYhqjzTlAqjGUc0R5TapqnUuQl8ZwOK91LgGcvIHorDlGrfNBOUfk1Xyj&#10;1vmgnCOqar5R61yCqkRVm3MQXspKAqb0RptzsFi+IcGQvIFIp0UVWK3eUM4RxTTfqHU+KueIUJpv&#10;1DqXnZhElcN5rXMJPtIbDue1ziWwkDcQNTSpqnUu+yPpDYfzWuey95HecDivdT4p51jJW1RBZaU+&#10;JuUcq3TzjVrnskgLVdhwaL5R61wW4PRGm3OYQ0mVbCWkN9qcwyyqN5Tz2eG81rlsAKQxHM5rnUtt&#10;X97IPVKvrssIeEuqpGyf3nA4r3UuFfn0hsN5rXMptqc32pzDWCuqlHMUyVsahFmXb0iJXMZA/bv5&#10;Rq1zqX6nN9qcIzSuxlDOUbVujlHrfFXOUZBuvlHrXMrRiSqH81rnqdIsr0gZuTlKrfVURM7vONzX&#10;ek8V4vyOw3+teRQYMzuha0sA07WUcuhUBFK2bfGDqV29cwnn2jLAJK/fUQMITkQ31xaArQzlJ1Qy&#10;yDNNg+wj2lC/bUA93uzQgPpe+EHMvT9LbG4/7r68u0ltjbv7dzepa1H+8nT47e7XQ4I5S4Te65qB&#10;3U0b+gLy+FyB6jIZ0OKoEjQAe75knLoCB2zWEUAktNA9MJoeDZM9FeP3VBrAhdoMCj0jlwFSbNRF&#10;Hf0CY28ZrJT2Eiw0kI3CIOyZIdGnlgGHwacUPUoZEDsSLsZlVYw9uvK8oReppgiNEZ7fBZRtAwEM&#10;8EEeIPbOFBChqwuoYWdEp4ILiG6jjLHDLPMwTlJsAI1hJXKcpKdPABdiQ6PszyZAbIR4Q49S6xLA&#10;eQs+Tcf2zLrGJmQGnLAaexgH2cgWjBN2xFxAmzloD/UBZWtEMA4IzDyMvS5+gZnZK/PbuLVn5loQ&#10;paF7MrsHNbMwILDzaBykaCvMoMvaB4Q7zHIE+x7GUf0+msH9oUfNMwI6C3yM0uIgNKK/wwVE61sG&#10;XDcXbfKzZ5bjJKU/wYhdeh+j7PsCEC1o/uSaVY4RPtrFOKtRoF3ZB0SDSh4abYIuRpl8icZ+SyON&#10;W3uqf9S0OQ7bMmIA9lRAjT4j2jPcoRFLqE8ZUTHxrAIbx9kFoOOSQX6/Nhh5lzUiE4pKlo6P7iMd&#10;/wJjb22w6lEnYm9oSVFaxRO6XKEVIsseO6MEEhunSUsTNl98nLLLLzbHPNZrq6jxbE/lvTPfj+4C&#10;MrpsVafRtyKR4bKnydPMiXMkezgJJ/GYkPymI9OnjWpPG12zYnRi+F74NRsxXBdbUayzepAeTdcq&#10;pwuMvWWw0loArjDtiO7RBqOQG1bDZU/D+f34BnGhw2A1w+jRSk9plUq/0DoQrxNm1WohAaPAnjZ+&#10;m9ZvIb+n1CC+42pR19yja4ZxhV4H5YosXuj3y7OvkJVRYE/lakFRL0sKeak7T1+h1HB9yxV6OHO4&#10;0qNxiXGFM0eZgpHpCp0vSiuzq0UrKT36X/5hrow7ldRqPOHMlYvzNe4N13eSmnR9RExknuoCY28Z&#10;BatKKmyFFYOwZ4bE6RydqxFBh6fVGKWLLs1qbGO5kP219o++bNX+sBU1jD57Kp3oC1eNboUGg7Cn&#10;Qr4iJ4O4yEthV9nlEp4uvvICY28ZrKbgckLF539GXp+w4twLgdR6JI4H2Zy2Ue2poy+yd5goRfTj&#10;Sv8VngzXhbeMFcmb6hTn5BTrBcbe2mBzNQm9kwZrEPbcIL/DahAX7AoLv5P5WlE2zXxdYOwthZWE&#10;PMkA5xldGfTohFRI5ICetHocIzKcvq7Q7622um7zz+izZ5sng7jwZrC6/tjBTBRNLjD2lsIGOdUE&#10;Gxg64qt6NEAqJPHVfaeZKs68EF81m/ddyZqCllm1fw6pOxE4TkhGn8xTUMhRq4X95ZStydGeWZ4R&#10;J1Oz7tF+6VpJRHSQIWci+RjMn6ID1ccpFbY8oxnOzUdPREcYXL3ESCExaBqdpbdh0d0JnPf1OQpW&#10;6+nZuhcW8+YUUnLlROdA5BnGqLyji9SVPEJpnfM4G+xDolk9j84hpW9K/DPSVx8nDixkyMBG73X/&#10;F/39BKdkwml05hlCtNgEZyF8OoMcTQJHcWW2ZAXtyObmqqYUZ4JytTwTvc4ulatusEY23VYrBlJA&#10;dYhxJmaEgxRZPugAdmlcUAFIgsQJcx/Q8ls20ywViTil4mKc1MOha5wAanIRcSbAxTguWiFmdj5q&#10;WQwekWA0OerVBFgBzU/bM/vr0SrEzMgH9YI4cOMPLTF/0gybDDiBoYBE1zjmmwBRxPaH7rWADvdK&#10;AHUaBrb09FpxQqLqY8Qhx0wjTrm6uo4ac+KIBAHUEg5OLBFArQzgSIkPiBUi04gjwy6NoC0DUg8t&#10;bchwZ/ClBKMc+hBA2UP0YketHKHYROCykcFL+nDGMjNG7axg4Y0GizjW4XIhVyWAW+ZoddlgTjEj&#10;wwkgd8wskEvGb/Pcnnm+Z6giMLY/21PDYiRkiYVXIC+htMLKWibsFrAXmG/wLuodBrb8Ys8hGyGH&#10;nOUIZRqfqKWfVTE45OwLs5+1FH/F6FfjnK6mE8fTMkdsGvSjFjB4+iLRa5ISTkO7hoSYNDtmmr70&#10;o4YUA041ujjjaiE88+GoiGggKabiuQoc+NNgf2E+V7Jr4V0ut/BxSmX/SkgrB7K4CwGFBqdsCuP6&#10;F03yKGSvu6Y9XW9w90bmiIVU2CS2Egtxqgg/VEosJYpBW6RoooMYWksBLFCLuKApc0TLi7h5QCHp&#10;0qh7nbwQvegagNKFb0vYaVSOaPKEU/+ZTmyWufYZJiuY0BVX6mTJkrEX7ePE3UsKSWYH9qAVki27&#10;YSsD4CCfP7qVgCIrbKTeEeEIB7MJzqiFDbSlEEgEdon3yCLBIAtWGp2FgohJNLClpYVOyxXYfPPp&#10;XHW6o+GDAFo8z+bGogs8StQ+xkX9carXeP546yFhUeNs27gs3Zk0q0fl0acRh0uzbth6OWkcGmk8&#10;qH4rsERdjqiKWQRmlLixJAMymxy07kCTk0ELPvCxvniwkOeh2WIhe4uJGebXe+vnYmYmrUwJIzMz&#10;2wkJzK1uCRQmjetZZPMlDc2S5ShXkIkKWVQoPjcBMuuxLQDq0nSFYPlq0FiYOindTmQGYb6MZQvp&#10;2Dkkw7yOdVKyyqPWHRk6bQ9naaotryRO1ISb7UVrbwcD064/xqmV7+gSoN6VLipaA6EWoJbCgmd0&#10;YCVTZl7L4reVCBkXHerUYLNS9/Hkrg5/+mprQGCrRNSgBL1QBKO20qNDjgBq8od+Nh9wKw8xi0am&#10;lMXDFvqti49lAIM5VpZ+bBiZU0CIrjSSiAD7exmQrRJbUYytEmiryRjZ7MP2UgZkJVV0xmVAGlGb&#10;4bIYA/dtZowsxsBVbwpI7DFoVZylxOZdWeCg/QnMIHR7mpmDRiFsidAMi00A7VxjE0qXbGYGWnZk&#10;RqDH8JgJ6I4QM4C89vsOQVMEonhNOcg0s6yMINPyE/dpySipAnIoxNQpB+8RFzDj0CnDFjdtAGXF&#10;GY0e6NKmPSUscg+md7ajgbQ3T2hWs8RVURmQJufmdFiqFLU/MrBYKFolnu1eRdv6oNsKGunQjYre&#10;ur9pdmHOm9lDf3UGhLmRAnIWQOPu1QzIfO31m1LqRmkmOVgzLDOz0YoBbIHBBcGJGdwB5Xuj0Xq1&#10;WQaEi5QzRhZrSUuXCJxuac6WaDO/NNseMksQca1ZHpoC2v4ss3Bp8E/MsDhmMYzM3+FC5IyRRW+r&#10;GQXdIurkzleROPOOyF5VN2wyoEdZ1c1mA2JvgyQhczqvJXTi9l7fKJMrS5DMfAO64hLvvFdD7urP&#10;ONmiiq4ohWR0WnkFJQzC0WhlUVaSCLgvM4/OHD/yLi1d835v6yFjawTOyOSFrKeQuMhQ6SQZEI4k&#10;6KYBcx0Ii5V3FmhB73kayRWvbo6I5j2FpFYnR+WyfTKcKPklSF6QlhRWcMYrQhLFybricMNhRsnC&#10;81XPPyJ18mW02sketjwv20kYghE3IGYaWZS42CkU6ol1JzyyRBEfachDszBnxmHCpBq+/qhm2JzA&#10;BauKkTgO3G2qgMQX4b5UBSQmOVmtnmUy1tDJ+4PsXBibYXZEkrb9bEckWaVoOyLJSk/4aEoSDw7i&#10;+RZ+dSlkayRiVTSxLrEeeH4ytG6uchq1pklbk0a5olWGZmszbmrP1sN22HAXqwKSeT3ZYs9Kc7i+&#10;N2Nkec6sRSpcVe3LcbaIhM3CbTeKRYGLCpy6FNwqm5lh3mzdzoARo8CcUpTMN6f2peSmWEqESryG&#10;v8x2Ed1ZHEjmDaI7dUBsKiK6UxuiSTVue0/iRBO8r3IYma3IxDhQhtUYgybgcppa5HlFzLbFLUxK&#10;uCg642RGjE9hKEdsDwt+xSAZ7/jQUx6dVW7CqlVrfBbClzy2U5UjVo1OLa5JniwcwcqkcTWzZGzL&#10;Ke8s90HjjPLOIa1XmxU/Iy5Vz/JkqwpMXjliswMfolB5Mp+NSy00qqeQ+MpVppPtIaL8kkdH0dTX&#10;O4LlzLvc2e/G1Tjrk+cR5iiBxLGYRCdvFuu3kzZkHcLHZ4wjMjswz7It8fY3MXWxZN7QN1mtmi2D&#10;/SuNj9bueGmAzE2SEE/W/DVNkvgKyZW0WoMT5Uq+aqc4iUZfo7TJlZXLejlckJtDLpzbWyqBwXLK&#10;FamY10iCfjmbTxxS/T3HqVoFpWx08+Ic0jwZhcSoSfp4+s2X+P7YtRz1Wk7lOOPGO9o2XMnj6KrS&#10;uV2uZ1q0p2oTF8BcCbmtNvheoj/61gIoJ1BcOm3rDB3/PmRv6S9+IJ4M3+lRjrYT7sazPbXhGR8t&#10;MEhfnihkqxdf0OHncYR+To2bFnLZinxMJ48ux6xdnNs8kkNkLmQvX5aRuEkWPRcyWty0gGAf0iIX&#10;fIHSh0TBJ48uLWQuzk5j8H7GMu5Bgky1ZMnbXUgrLPf41ogPOdi5/hFkuDh7mx2XewXMhuyZbQmd&#10;imoh0iXs4sT3IbOUJMR2IVEKVkhy4xTqBOptWDqVrppKFjLgVJM7+nbCbsCGtA+5RazoCHQhB6sI&#10;SmHShRwtZqSnv/ENjSyliVnIZHpn966gJV21OSFhcum04w04k0A4wrdGdXagnObitF0FzGbi66Rf&#10;P8f1xELwURKdRwu50QqHNDWuX9DX4NGJzzuqfbIrlnDZifklMuN6fIs3c4TPXfqjj9pK1S8ogrl0&#10;Tlqg67n3tvZxqSa4OPGd4kwnPnbnQ642uhyzdHGm7yCL98Y3mFxIRIHqaflarKUbRBe+fSKgtdWQ&#10;xTb4xo3yjuK1xxG+6WV0Em+Db8up3qU84+K0Rihw5OsI1T+LbRjOQUtmwEkk/0qkbCvBJWLOa0K+&#10;ojHpEw3QmacLjL1lsHbXyrrBGoQ9DXKjFcGoJylcIGI5HbFmHPrWrKIj9zeNdt5evi3qj27VM+R2&#10;PiTWlzyXcMOYH2EM+KxmsjyapQ6z5Wn4ZJ5L5zBpFEgPP6Fyo7lfB3fmSR5OzOSJQoEPqTshyHzJ&#10;/Jx0/bgCUtt6roDcag4kWgXveX4Cp+/F8D1NszpyTR42Zk2exIPDO+SZjNF9m8dE1py7Q+DoSh5H&#10;rtSWmORl7ynVHPC5bh/nqEciYEtM77o/AEhKp42+3W1lHsGe2TPgs2OmI+bvrCEcM87XJi4KMSlh&#10;ufXkiWU4rwqoSvmzAwG6rQron3JxDhYzrSRmwjcObf1gq6zVxOQL4f7odqcMbqXwPRhu2NUYFB9e&#10;d3Ein1E62ZZUXOyeKpZNxcXurZD7JD15RnxCPK/c+Iy3Dznp5jC+bkg4wufgMs4Jy607Oj7fmiFH&#10;kvEW2RRaR1yc+H5vxolyOYHUuUkP/MVOq6a41sjHiVq98t6jfdOjE3eGavzd46SAD4mgP8X0l3ub&#10;bZ7bM8/3sFU6cGeIj1NC5IQzkvuZsK+pUSDuHyM4rauH47Q7v3CM1Mc5a4smbkkjkp+0rRE9RYRO&#10;u28YFW5/FofR9lM6pECujkbbGVzZLY5Wu8H9L4R3HGZPOkIXCoHsNbrAxCdSwhHLjHNmFgJcCknm&#10;Jo5vZg9GL6pBY25eEeJM/Gewrp4oBuBKPm5X0DBbshooLqsh2gzqaXFTELEQaSGTeRQnEgl494d+&#10;M4svHJGaHXZvTZsIGl0pycZlolMCZhdy0DgEluKvhti9VW2umCYuTot+sXdM6BxtjevYPJIt+OTB&#10;YH/+6HYBEHwIg7R6kJQ8XI4WO6PGrlWGKen6Dsfk4kTPhXIkqa83Okr0Gi8hGvMh8dniLCVJaF2c&#10;4rSTPOVCIBdSFsEEKf3KPuRWB4S4XEgkXYoTZWgXEkl0hpxI/ImeTYNktUXp6k0cscvG4bg0rpvJ&#10;KoOvrWscIq+4HC1WeZ9JjoBYUelcSGSFZl0dndb9w3bOhFQ6ENEYTojL4win59SW5BJaF7I3ea6k&#10;VovauPK+kr0uoDRI4pdwyYpVuEhVF1eeGiRM2uVotl3mDkG4C7lovRL5ke9pMcstLybxfG/XsfDK&#10;iZ2SQeXE9wzwHJZrE/ss83efo8G0ifydQV5qFwTS+uEGfL/alTy+ZmAVCQqpF3hwOq2NFJC+Bxus&#10;/wSQvoUU1S1in4PdOwmc/tox4IvoydcB0pcSuo2yr0NFwocEzg2S6EjSYfG0GN33IUNxVRLhaNrs&#10;k3A0XEYn2QTkaTOO+JBh1ToDrUAiLTac2Br0PANqqtmDoabqexsEVjY3SUz7Wu05x524QlA+J5Q+&#10;wrl9V0g+R/T5dP7L3eFJPiB0Ojw+fPjzw+Nj+uX46f2fHo+73/aP2Jr4t/DHLVypwB7T9z+fD/Ka&#10;cYtBvryc3p5efjn+9KP8dP76/iv+KD++P3z4/Zfj7ng4v7sB+7/dHfHD/eH4fze7L8f9y7ub0/9+&#10;3h/vbnaP//58eneDe8Mlpj2nX7B3ic6n3bH8y/vyL/vnW6B6d3O+wddL5cc/nfEbXvn8cnz4dI+R&#10;8uegng9//Hw+fHw4C8UXqvSXL6eXJKZPoOf+4fbn/Xlf/p6g3t7Fw/3h8cPd8ae/AwAA//8DAFBL&#10;AwQUAAYACAAAACEAe0+n0d4AAAAKAQAADwAAAGRycy9kb3ducmV2LnhtbEyPQU+DQBCF7yb+h82Y&#10;eLNLIUWkLI3SeNMYqz9gYKeAsrvIbgv+e8eTHue9lzffK3aLGcSZJt87q2C9ikCQbZzubavg/e3x&#10;JgPhA1qNg7Ok4Js87MrLiwJz7Wb7SudDaAWXWJ+jgi6EMZfSNx0Z9Cs3kmXv6CaDgc+plXrCmcvN&#10;IOMoSqXB3vKHDkeqOmo+DyejIK583O+fx+ph8/Syn29r/EiWL6Wur5b7LYhAS/gLwy8+o0PJTLU7&#10;We3FoICHBFbj9C4Fwf4mydYgapbSLElBloX8P6H8AQAA//8DAFBLAQItABQABgAIAAAAIQC2gziS&#10;/gAAAOEBAAATAAAAAAAAAAAAAAAAAAAAAABbQ29udGVudF9UeXBlc10ueG1sUEsBAi0AFAAGAAgA&#10;AAAhADj9If/WAAAAlAEAAAsAAAAAAAAAAAAAAAAALwEAAF9yZWxzLy5yZWxzUEsBAi0AFAAGAAgA&#10;AAAhAGetS2OzGwAA7ZQAAA4AAAAAAAAAAAAAAAAALgIAAGRycy9lMm9Eb2MueG1sUEsBAi0AFAAG&#10;AAgAAAAhAHtPp9HeAAAACgEAAA8AAAAAAAAAAAAAAAAADR4AAGRycy9kb3ducmV2LnhtbFBLBQYA&#10;AAAABAAEAPMAAAAYHwAAAAA=&#10;" adj="-11796480,,5400" path="m356,1305r-8,-21l346,1279r3,8l356,1305t727,1277l1032,2514r-48,-67l938,2382r-44,-64l851,2254r-40,-62l771,2130r-37,-61l697,2008r-36,-61l623,1879r-38,-67l549,1743r-35,-69l481,1603r-33,-72l416,1458r-30,-76l356,1305r26,79l411,1462r30,78l473,1616r33,76l542,1767r37,74l617,1915r40,72l699,2059r42,71l786,2200r46,69l879,2337r49,68l978,2471r49,51l1055,2552r28,30m1167,2673r-6,-6l1155,2661r-6,-6l1136,2639r-34,-36l1083,2582r14,20l1112,2621r16,18l1143,2658r8,5l1158,2668r9,5m1717,3380r-8,-5l1711,3380r6,m1796,3428r-33,-28l1728,3380r-11,l1796,3428t61,46l1815,3440r-19,-12l1833,3460r24,14m2114,3620l1903,3500r-18,-20l1868,3480r-11,-6l1914,3520r200,100m2686,3562l1993,3177r96,65l2291,3365r26,15l2524,3489r13,6l2686,3562t283,106l2908,3633r-201,-62l2760,3594r105,38l2969,3668t212,34l3180,3702r1,m3342,3964r-63,-15l3216,3934r30,7l3334,3962r8,2m3363,4140r-232,-60l3077,4060r-54,l2703,3940r-26,l2650,3920r-26,l2598,3900r-207,-80l2340,3780r-151,-60l2113,3680r-24,-20l1895,3560r-15,-20l1866,3540r-15,-20l1837,3520,1692,3420,1525,3300r-9,-20l1498,3280r-53,-60l1385,3180r-59,-60l1269,3080r-55,-60l1159,2960r-53,-40l966,2760r-11,-20l944,2720r-10,l923,2700,842,2600r-20,-20l802,2540,728,2440r-37,-60l657,2320,588,2220r-15,-40l542,2140r-31,-60l495,2040r-15,-20l466,2000r-37,-80l394,1860r-35,-80l327,1720r-32,-80l265,1580r-29,-80l209,1420r-26,-60l158,1280r-23,-80l104,1100r-7,-20l90,1060r-7,-40l54,900,31,800,19,740,14,700,9,680,,620,,4140r3363,m3960,4140r-80,-20l3848,4120r-73,-20l3719,4100r80,20l3719,4100r-44,l3654,4080r-68,l3560,4073r-14,-13l3555,4072,2989,3920r-73,-40l2773,3840r-71,-40l2673,3800r-58,-40l2445,3680r-28,l2361,3640r-110,-40l2197,3560r-14,l2170,3540r-26,l2038,3480r-79,-60l1882,3380r-51,-40l1764,3300r-66,-60l1634,3200r-63,-40l1510,3100r-60,-40l1391,3000r-57,-60l1279,2900r-55,-60l1172,2780r-52,-60l1066,2660r-53,-60l961,2540r-50,-60l863,2420r-47,-80l771,2280r-44,-60l685,2160r-41,-80l604,2020r-34,-60l536,1900r-34,-60l469,1780r-32,-80l406,1640r-31,-80l346,1480r-28,-60l291,1340r-26,-80l242,1180r-21,-80l200,1020,181,940,164,860,148,780,133,700,120,620r-9,-80l108,520,92,540,62,360r2,20l65,400r2,l84,520r22,140l116,720r13,60l148,880r6,20l170,980r18,80l207,1140r21,80l250,1300r24,80l299,1460r28,80l355,1600r31,80l418,1760r-32,-60l354,1620r-30,-60l295,1480r-29,-80l239,1320r-26,-80l188,1160r-23,-80l143,1000,123,920,108,840,93,760,81,700,69,620,59,540,49,460,42,400,35,320,30,240,26,160,,,,200r2,20l10,300r9,80l29,460r12,80l53,620,65,720r13,80l92,880r16,80l126,1040r19,80l166,1200r22,80l212,1360r23,80l259,1500r25,80l311,1640r28,80l369,1780r31,80l432,1920r34,80l481,2020r16,20l513,2080r17,20l579,2180r17,40l668,2320r36,60l734,2420r10,l791,2500r50,60l891,2620r52,60l997,2740r55,60l1108,2860r58,60l1226,2980r61,60l1360,3100r10,20l1381,3120r11,20l1437,3180r113,80l1574,3280r135,95l1703,3360r-8,l1561,3260r-64,-40l1434,3160r-61,-60l1313,3040r-59,-40l1196,2940r-56,-60l1086,2820,981,2700r-25,-40l932,2640r-49,-80l859,2540r-23,-40l814,2480r-23,-40l747,2380r-11,-20l725,2340r-10,-20l705,2300r-42,-60l624,2180r-38,-80l549,2040r-35,-60l481,1900r-33,-60l418,1760r11,20l440,1800r11,40l462,1860r39,60l541,2000r42,60l626,2140r45,60l718,2280r48,80l816,2420r46,60l909,2540r49,60l1009,2660r51,60l1114,2780r54,60l1225,2900r58,60l1343,3020r61,60l1467,3120r64,60l1597,3240r68,40l1734,3340r70,40l1917,3460r82,40l2165,3600r215,100l2402,3720r22,20l2447,3740r22,20l2648,3840r184,60l2855,3920r24,l2902,3940r213,60l3138,4020r73,20l3307,4060r24,l3355,4080r49,l3600,4120r49,20l3960,4140t109,l3995,4120r-36,l4038,4140r31,m4466,3955r-5,-1l4455,3954r-4,l4449,3954r-15,l4424,3954r-29,-1l4381,3954r-42,-1l4249,3946r-41,-1l4206,3945r-41,l4144,3944r-21,l3932,3930r-22,-2l3889,3926r-197,-28l3613,3884r-78,-16l3455,3851r-79,-19l3297,3813r-80,-21l3137,3771r-79,-23l2978,3725r-234,-74l2496,3558r-190,-84l2242,3445,2039,3343r71,39l2181,3420r73,37l2326,3493r73,34l2473,3561r74,33l2621,3625r75,30l2772,3683r76,28l2922,3736r75,24l3072,3782r76,21l3224,3823r76,18l3376,3858r76,15l3529,3886r76,12l3682,3909r208,24l3905,3934r30,3l4037,3945r81,6l4149,3953r94,3l4277,3957r75,1l4386,3959r20,-1l4426,3957r40,-2m5381,3985r-13,l5326,3995r-79,14l5168,4021r-79,12l5009,4043r-79,9l4850,4060r-81,7l4689,4072r-80,4l4528,4079r63,2l4622,4081r31,l4615,4084r-13,l4447,4087r-68,-1l4356,4085r-91,-7l4364,4081r16,1l4527,4079r-26,-1l4360,4074r-208,-16l4111,4054r-207,-25l3883,4026r-226,-38l3422,3936r-10,-2l3211,3878r-80,-25l3051,3827r-79,-27l2893,3771r-79,-30l2736,3710r-77,-33l2505,3606r-75,-38l2242,3470,2044,3350r-17,-10l2011,3330r-16,-11l1988,3316r-28,-11l1910,3276r-24,-14l1869,3252r1,10l1807,3217r-62,-47l1684,3122r-61,-49l1565,3024r-56,-49l1455,2927r-45,-40l1328,2810r-38,-34l1281,2768r-9,-8l1263,2753r-9,-8l1223,2717r-15,-13l1193,2693r-13,-11l1167,2673r56,59l1280,2791r60,59l1401,2908r62,57l1528,3021r65,54l1660,3127r68,50l1796,3224r68,45l1932,3312r68,40l2067,3390r65,36l2262,3495r68,35l2399,3564r69,33l2538,3629r70,32l2680,3692r71,30l2824,3751r73,28l2970,3806r74,26l3119,3857r75,23l3272,3903r79,22l3430,3946r80,19l3589,3983r80,16l3749,4014r80,14l3909,4041r80,11l4126,4066r140,13l4379,4088r51,l4453,4088r130,3l4627,4091r71,-3l4725,4087r107,-3l4850,4083r16,-1l4874,4081r127,-10l4871,4078r-44,2l4654,4082r12,-1l4827,4070r42,-5l4912,4060r147,-18l5080,4039r206,-35l5381,3985e" fillcolor="#3e1a52" stroked="f">
                <v:stroke joinstyle="round"/>
                <v:formulas/>
                <v:path arrowok="t" o:connecttype="custom" o:connectlocs="343144475,2147483646;180644800,2147483646;248789825,2147483646;436692675,2147483646;460886175,2147483646;692337325,2147483646;748788825,2147483646;1197175025,2147483646;1322174775,2147483646;1068546250,2147483646;746369475,2147483646;467337775,2147483646;278628475,2147483646;144757775,2147483646;36290250,2147483646;1564513000,2147483646;1429835850,2147483646;907659475,2147483646;658869650,2147483646;408466925,2147483646;216128600,2147483646;89112725,2147483646;25806400,2147483646;83467575,2147483646;130644900,2147483646;32661225,2147483646;4032250,2147483646;66935350,2147483646;187902850,2147483646;318950975,2147483646;552418250,2147483646;578224650,2147483646;346370275,2147483646;236289850,2147483646;218144725,2147483646;427418500,2147483646;699192150,2147483646;1141933200,2147483646;1451610000,2147483646;1794754475,2147483646;1670964400,2147483646;1297174825,2147483646;908869150,2147483646;1238707200,2147483646;1586690375,2147483646;2147483646,2147483646;1858464025,2147483646;1759673900,2147483646;1375803700,2147483646;904030450,2147483646;728627575,2147483646;512902200,2147483646;564918225,2147483646;859675700,2147483646;1197578250,2147483646;1543948525,2147483646;1905238125,2147483646;1963302525,2147483646" o:connectangles="0,0,0,0,0,0,0,0,0,0,0,0,0,0,0,0,0,0,0,0,0,0,0,0,0,0,0,0,0,0,0,0,0,0,0,0,0,0,0,0,0,0,0,0,0,0,0,0,0,0,0,0,0,0,0,0,0,0" textboxrect="0,0,5381,4140"/>
                <v:textbox>
                  <w:txbxContent>
                    <w:p w14:paraId="39B1FF0B" w14:textId="77777777" w:rsidR="00886D86" w:rsidRDefault="00886D86" w:rsidP="00886D86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24F1">
        <w:rPr>
          <w:rFonts w:ascii="Times New Roman"/>
          <w:sz w:val="20"/>
        </w:rPr>
        <w:t>)</w:t>
      </w:r>
    </w:p>
    <w:p w14:paraId="5776E352" w14:textId="77777777" w:rsidR="008F5EDF" w:rsidRDefault="008F5EDF" w:rsidP="00BD7E66">
      <w:pPr>
        <w:pStyle w:val="Textkrper"/>
        <w:ind w:right="-284"/>
        <w:jc w:val="right"/>
        <w:rPr>
          <w:rFonts w:ascii="Arial" w:hAnsi="Arial" w:cs="Arial"/>
          <w:b/>
          <w:bCs/>
          <w:sz w:val="22"/>
          <w:szCs w:val="22"/>
        </w:rPr>
      </w:pPr>
    </w:p>
    <w:p w14:paraId="06FBB143" w14:textId="77777777" w:rsidR="008F5EDF" w:rsidRDefault="008F5EDF" w:rsidP="00BD7E66">
      <w:pPr>
        <w:pStyle w:val="Textkrper"/>
        <w:ind w:right="-284"/>
        <w:jc w:val="right"/>
        <w:rPr>
          <w:rFonts w:ascii="Arial" w:hAnsi="Arial" w:cs="Arial"/>
          <w:b/>
          <w:bCs/>
          <w:sz w:val="22"/>
          <w:szCs w:val="22"/>
        </w:rPr>
      </w:pPr>
    </w:p>
    <w:p w14:paraId="4F591200" w14:textId="77777777" w:rsidR="00E54CDD" w:rsidRDefault="00E54CDD" w:rsidP="00BD7E66">
      <w:pPr>
        <w:pStyle w:val="Textkrper"/>
        <w:ind w:right="-284"/>
        <w:jc w:val="right"/>
        <w:rPr>
          <w:rFonts w:ascii="Arial" w:hAnsi="Arial" w:cs="Arial"/>
          <w:b/>
          <w:bCs/>
          <w:sz w:val="22"/>
          <w:szCs w:val="22"/>
        </w:rPr>
      </w:pPr>
    </w:p>
    <w:p w14:paraId="529ACB0D" w14:textId="77777777" w:rsidR="00E54CDD" w:rsidRDefault="00E54CDD" w:rsidP="00BD7E66">
      <w:pPr>
        <w:pStyle w:val="Textkrper"/>
        <w:ind w:right="-284"/>
        <w:jc w:val="right"/>
        <w:rPr>
          <w:rFonts w:ascii="Arial" w:hAnsi="Arial" w:cs="Arial"/>
          <w:b/>
          <w:bCs/>
          <w:sz w:val="22"/>
          <w:szCs w:val="22"/>
        </w:rPr>
      </w:pPr>
    </w:p>
    <w:p w14:paraId="38CE7506" w14:textId="77777777" w:rsidR="00E54CDD" w:rsidRDefault="00E54CDD" w:rsidP="00BD7E66">
      <w:pPr>
        <w:pStyle w:val="Textkrper"/>
        <w:ind w:right="-284"/>
        <w:jc w:val="right"/>
        <w:rPr>
          <w:rFonts w:ascii="Arial" w:hAnsi="Arial" w:cs="Arial"/>
          <w:b/>
          <w:bCs/>
          <w:sz w:val="22"/>
          <w:szCs w:val="22"/>
        </w:rPr>
      </w:pPr>
    </w:p>
    <w:p w14:paraId="470D9C45" w14:textId="77777777" w:rsidR="00E54CDD" w:rsidRDefault="00E54CDD" w:rsidP="00BD7E66">
      <w:pPr>
        <w:pStyle w:val="Textkrper"/>
        <w:ind w:right="-284"/>
        <w:jc w:val="right"/>
        <w:rPr>
          <w:rFonts w:ascii="Arial" w:hAnsi="Arial" w:cs="Arial"/>
          <w:b/>
          <w:bCs/>
          <w:sz w:val="22"/>
          <w:szCs w:val="22"/>
        </w:rPr>
      </w:pPr>
    </w:p>
    <w:p w14:paraId="00CBFD1C" w14:textId="636C267E" w:rsidR="008F5EDF" w:rsidRDefault="00480503" w:rsidP="00E54CDD">
      <w:pPr>
        <w:pStyle w:val="Textkrper"/>
        <w:ind w:right="-284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6AF75E8C" wp14:editId="5D8DA882">
            <wp:extent cx="3066737" cy="2297430"/>
            <wp:effectExtent l="0" t="0" r="635" b="7620"/>
            <wp:docPr id="3" name="Grafik 3" descr="Ein Bild, das draußen, Person, Gra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draußen, Person, Gra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340" cy="2309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9BD44" w14:textId="77777777" w:rsidR="008F5EDF" w:rsidRDefault="008F5EDF" w:rsidP="00BD7E66">
      <w:pPr>
        <w:pStyle w:val="Textkrper"/>
        <w:ind w:right="-284"/>
        <w:jc w:val="right"/>
        <w:rPr>
          <w:rFonts w:ascii="Arial" w:hAnsi="Arial" w:cs="Arial"/>
          <w:b/>
          <w:bCs/>
          <w:sz w:val="22"/>
          <w:szCs w:val="22"/>
        </w:rPr>
      </w:pPr>
    </w:p>
    <w:p w14:paraId="42631D0B" w14:textId="77777777" w:rsidR="003D13EA" w:rsidRDefault="003D13EA" w:rsidP="00BD7E66">
      <w:pPr>
        <w:pStyle w:val="Textkrper"/>
        <w:ind w:right="-284"/>
        <w:jc w:val="right"/>
        <w:rPr>
          <w:rFonts w:ascii="Arial" w:hAnsi="Arial" w:cs="Arial"/>
          <w:b/>
          <w:bCs/>
          <w:sz w:val="22"/>
          <w:szCs w:val="22"/>
        </w:rPr>
      </w:pPr>
    </w:p>
    <w:p w14:paraId="365342ED" w14:textId="07F5D226" w:rsidR="00D80E3B" w:rsidRPr="00153C4E" w:rsidRDefault="000E1B8A" w:rsidP="0057741D">
      <w:pPr>
        <w:pStyle w:val="KeinLeerraum"/>
        <w:ind w:right="-284"/>
        <w:jc w:val="center"/>
        <w:rPr>
          <w:rFonts w:ascii="Arial" w:hAnsi="Arial" w:cs="Arial"/>
          <w:b/>
          <w:i/>
          <w:iCs/>
          <w:color w:val="000000" w:themeColor="text1"/>
          <w:sz w:val="20"/>
          <w:szCs w:val="20"/>
        </w:rPr>
      </w:pPr>
      <w:r w:rsidRPr="00153C4E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„Jedes Kind ist ein Geschöpf Gottes – einmalig, unverwechselbar, nicht wiederholbar, etwas Besonderes.“</w:t>
      </w:r>
    </w:p>
    <w:p w14:paraId="14146D9C" w14:textId="77777777" w:rsidR="0057741D" w:rsidRPr="00153C4E" w:rsidRDefault="0057741D" w:rsidP="00D80E3B">
      <w:pPr>
        <w:pStyle w:val="KeinLeerraum"/>
        <w:ind w:right="-284"/>
        <w:rPr>
          <w:rFonts w:ascii="Arial" w:hAnsi="Arial" w:cs="Arial"/>
          <w:bCs/>
          <w:sz w:val="20"/>
          <w:szCs w:val="20"/>
        </w:rPr>
      </w:pPr>
    </w:p>
    <w:p w14:paraId="1DAE80EC" w14:textId="31E1BEB2" w:rsidR="00E54CDD" w:rsidRPr="00153C4E" w:rsidRDefault="00B53C5C" w:rsidP="00E54CDD">
      <w:pPr>
        <w:pStyle w:val="KeinLeerraum"/>
        <w:ind w:right="-284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153C4E">
        <w:rPr>
          <w:rFonts w:ascii="Arial" w:hAnsi="Arial" w:cs="Arial"/>
          <w:b/>
          <w:color w:val="000000" w:themeColor="text1"/>
          <w:sz w:val="20"/>
          <w:szCs w:val="20"/>
        </w:rPr>
        <w:t xml:space="preserve">Wir suchen </w:t>
      </w:r>
      <w:r w:rsidR="008F5EDF" w:rsidRPr="00153C4E">
        <w:rPr>
          <w:rFonts w:ascii="Arial" w:hAnsi="Arial" w:cs="Arial"/>
          <w:b/>
          <w:color w:val="000000" w:themeColor="text1"/>
          <w:sz w:val="20"/>
          <w:szCs w:val="20"/>
        </w:rPr>
        <w:t xml:space="preserve">zum </w:t>
      </w:r>
      <w:r w:rsidR="008B6171" w:rsidRPr="00153C4E">
        <w:rPr>
          <w:rFonts w:ascii="Arial" w:hAnsi="Arial" w:cs="Arial"/>
          <w:b/>
          <w:color w:val="000000" w:themeColor="text1"/>
          <w:sz w:val="20"/>
          <w:szCs w:val="20"/>
        </w:rPr>
        <w:t>nächstmöglichen Termin</w:t>
      </w:r>
      <w:r w:rsidR="007923E1" w:rsidRPr="00153C4E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DD5E8C" w:rsidRPr="00153C4E">
        <w:rPr>
          <w:rFonts w:ascii="Arial" w:hAnsi="Arial" w:cs="Arial"/>
          <w:b/>
          <w:color w:val="000000" w:themeColor="text1"/>
          <w:sz w:val="20"/>
          <w:szCs w:val="20"/>
        </w:rPr>
        <w:t>einen</w:t>
      </w:r>
    </w:p>
    <w:p w14:paraId="68EBC989" w14:textId="17A8BA4B" w:rsidR="00D80E3B" w:rsidRPr="00153C4E" w:rsidRDefault="001F508C" w:rsidP="00E54CDD">
      <w:pPr>
        <w:pStyle w:val="KeinLeerraum"/>
        <w:ind w:right="-284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Teamassistenten</w:t>
      </w:r>
      <w:r w:rsidR="00DD5E8C" w:rsidRPr="0014731E">
        <w:rPr>
          <w:rFonts w:ascii="Arial" w:hAnsi="Arial" w:cs="Arial"/>
          <w:b/>
          <w:sz w:val="20"/>
          <w:szCs w:val="20"/>
        </w:rPr>
        <w:t xml:space="preserve"> </w:t>
      </w:r>
      <w:r w:rsidR="00F16224" w:rsidRPr="0014731E">
        <w:rPr>
          <w:rFonts w:ascii="Arial" w:hAnsi="Arial" w:cs="Arial"/>
          <w:b/>
          <w:sz w:val="20"/>
          <w:szCs w:val="20"/>
        </w:rPr>
        <w:t>(m/w</w:t>
      </w:r>
      <w:r w:rsidR="00EC7E10" w:rsidRPr="0014731E">
        <w:rPr>
          <w:rFonts w:ascii="Arial" w:hAnsi="Arial" w:cs="Arial"/>
          <w:b/>
          <w:sz w:val="20"/>
          <w:szCs w:val="20"/>
        </w:rPr>
        <w:t>/d</w:t>
      </w:r>
      <w:r w:rsidR="00F16224" w:rsidRPr="0014731E">
        <w:rPr>
          <w:rFonts w:ascii="Arial" w:hAnsi="Arial" w:cs="Arial"/>
          <w:b/>
          <w:sz w:val="20"/>
          <w:szCs w:val="20"/>
        </w:rPr>
        <w:t>)</w:t>
      </w:r>
      <w:r w:rsidR="00773742" w:rsidRPr="0014731E">
        <w:rPr>
          <w:rFonts w:ascii="Arial" w:hAnsi="Arial" w:cs="Arial"/>
          <w:b/>
          <w:sz w:val="20"/>
          <w:szCs w:val="20"/>
        </w:rPr>
        <w:t xml:space="preserve"> </w:t>
      </w:r>
      <w:r w:rsidR="00F96681" w:rsidRPr="0014731E">
        <w:rPr>
          <w:rFonts w:ascii="Arial" w:hAnsi="Arial" w:cs="Arial"/>
          <w:b/>
          <w:sz w:val="20"/>
          <w:szCs w:val="20"/>
        </w:rPr>
        <w:t xml:space="preserve">in </w:t>
      </w:r>
      <w:r w:rsidR="00FB22FB" w:rsidRPr="0014731E">
        <w:rPr>
          <w:rFonts w:ascii="Arial" w:hAnsi="Arial" w:cs="Arial"/>
          <w:b/>
          <w:sz w:val="20"/>
          <w:szCs w:val="20"/>
        </w:rPr>
        <w:t>Teilzeit</w:t>
      </w:r>
      <w:r w:rsidR="00904031" w:rsidRPr="0014731E">
        <w:rPr>
          <w:rFonts w:ascii="Arial" w:hAnsi="Arial" w:cs="Arial"/>
          <w:b/>
          <w:sz w:val="20"/>
          <w:szCs w:val="20"/>
        </w:rPr>
        <w:t xml:space="preserve"> </w:t>
      </w:r>
      <w:r w:rsidR="00A9002A" w:rsidRPr="0014731E">
        <w:rPr>
          <w:rFonts w:ascii="Arial" w:hAnsi="Arial" w:cs="Arial"/>
          <w:b/>
          <w:sz w:val="20"/>
          <w:szCs w:val="20"/>
        </w:rPr>
        <w:t>mit</w:t>
      </w:r>
      <w:r>
        <w:rPr>
          <w:rFonts w:ascii="Arial" w:hAnsi="Arial" w:cs="Arial"/>
          <w:b/>
          <w:sz w:val="20"/>
          <w:szCs w:val="20"/>
        </w:rPr>
        <w:t xml:space="preserve"> 2</w:t>
      </w:r>
      <w:r w:rsidR="00904031" w:rsidRPr="0014731E">
        <w:rPr>
          <w:rFonts w:ascii="Arial" w:hAnsi="Arial" w:cs="Arial"/>
          <w:b/>
          <w:sz w:val="20"/>
          <w:szCs w:val="20"/>
        </w:rPr>
        <w:t>0 Wochenstunden</w:t>
      </w:r>
      <w:r w:rsidR="00A35AEB">
        <w:rPr>
          <w:rFonts w:ascii="Arial" w:hAnsi="Arial" w:cs="Arial"/>
          <w:b/>
          <w:sz w:val="20"/>
          <w:szCs w:val="20"/>
        </w:rPr>
        <w:t xml:space="preserve"> am </w:t>
      </w:r>
      <w:r w:rsidR="00361A2A" w:rsidRPr="00153C4E">
        <w:rPr>
          <w:rFonts w:ascii="Arial" w:hAnsi="Arial" w:cs="Arial"/>
          <w:b/>
          <w:color w:val="000000" w:themeColor="text1"/>
          <w:sz w:val="20"/>
          <w:szCs w:val="20"/>
        </w:rPr>
        <w:t>Dienstort</w:t>
      </w:r>
      <w:r w:rsidR="00A35AEB">
        <w:rPr>
          <w:rFonts w:ascii="Arial" w:hAnsi="Arial" w:cs="Arial"/>
          <w:b/>
          <w:color w:val="000000" w:themeColor="text1"/>
          <w:sz w:val="20"/>
          <w:szCs w:val="20"/>
        </w:rPr>
        <w:t xml:space="preserve"> in</w:t>
      </w:r>
      <w:r w:rsidR="00361A2A" w:rsidRPr="00153C4E">
        <w:rPr>
          <w:rFonts w:ascii="Arial" w:hAnsi="Arial" w:cs="Arial"/>
          <w:b/>
          <w:color w:val="000000" w:themeColor="text1"/>
          <w:sz w:val="20"/>
          <w:szCs w:val="20"/>
        </w:rPr>
        <w:t xml:space="preserve"> Schwerin.</w:t>
      </w:r>
    </w:p>
    <w:p w14:paraId="21CB2DCC" w14:textId="77777777" w:rsidR="0057741D" w:rsidRPr="00153C4E" w:rsidRDefault="0057741D" w:rsidP="00BD7E66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7D402DCD" w14:textId="7753EC9B" w:rsidR="00D2215E" w:rsidRPr="00153C4E" w:rsidRDefault="00B53C5C" w:rsidP="00D2215E">
      <w:pPr>
        <w:pStyle w:val="KeinLeerraum"/>
        <w:ind w:right="-284"/>
        <w:rPr>
          <w:rFonts w:ascii="Arial" w:hAnsi="Arial" w:cs="Arial"/>
          <w:b/>
          <w:bCs/>
          <w:color w:val="7030A0"/>
          <w:sz w:val="20"/>
          <w:szCs w:val="20"/>
        </w:rPr>
      </w:pPr>
      <w:r w:rsidRPr="00153C4E">
        <w:rPr>
          <w:rFonts w:ascii="Arial" w:hAnsi="Arial" w:cs="Arial"/>
          <w:b/>
          <w:bCs/>
          <w:color w:val="7030A0"/>
          <w:sz w:val="20"/>
          <w:szCs w:val="20"/>
        </w:rPr>
        <w:t>Wir über uns:</w:t>
      </w:r>
    </w:p>
    <w:p w14:paraId="264F5862" w14:textId="4E167576" w:rsidR="00D2215E" w:rsidRPr="00153C4E" w:rsidRDefault="009A50E0" w:rsidP="00D2215E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153C4E">
        <w:rPr>
          <w:rFonts w:ascii="Arial" w:hAnsi="Arial" w:cs="Arial"/>
          <w:sz w:val="20"/>
          <w:szCs w:val="20"/>
        </w:rPr>
        <w:t>Die</w:t>
      </w:r>
      <w:r w:rsidR="00B53C5C" w:rsidRPr="00153C4E">
        <w:rPr>
          <w:rFonts w:ascii="Arial" w:hAnsi="Arial" w:cs="Arial"/>
          <w:sz w:val="20"/>
          <w:szCs w:val="20"/>
        </w:rPr>
        <w:t xml:space="preserve"> Schulstiftung der </w:t>
      </w:r>
      <w:r w:rsidR="007F6668" w:rsidRPr="00153C4E">
        <w:rPr>
          <w:rFonts w:ascii="Arial" w:hAnsi="Arial" w:cs="Arial"/>
          <w:sz w:val="20"/>
          <w:szCs w:val="20"/>
        </w:rPr>
        <w:t>E</w:t>
      </w:r>
      <w:r w:rsidR="00B53C5C" w:rsidRPr="00153C4E">
        <w:rPr>
          <w:rFonts w:ascii="Arial" w:hAnsi="Arial" w:cs="Arial"/>
          <w:sz w:val="20"/>
          <w:szCs w:val="20"/>
        </w:rPr>
        <w:t>vangelisch-</w:t>
      </w:r>
      <w:r w:rsidR="007F6668" w:rsidRPr="00153C4E">
        <w:rPr>
          <w:rFonts w:ascii="Arial" w:hAnsi="Arial" w:cs="Arial"/>
          <w:sz w:val="20"/>
          <w:szCs w:val="20"/>
        </w:rPr>
        <w:t>L</w:t>
      </w:r>
      <w:r w:rsidR="00B53C5C" w:rsidRPr="00153C4E">
        <w:rPr>
          <w:rFonts w:ascii="Arial" w:hAnsi="Arial" w:cs="Arial"/>
          <w:sz w:val="20"/>
          <w:szCs w:val="20"/>
        </w:rPr>
        <w:t xml:space="preserve">utherischen </w:t>
      </w:r>
      <w:r w:rsidR="007F6668" w:rsidRPr="00153C4E">
        <w:rPr>
          <w:rFonts w:ascii="Arial" w:hAnsi="Arial" w:cs="Arial"/>
          <w:sz w:val="20"/>
          <w:szCs w:val="20"/>
        </w:rPr>
        <w:t>Kirche in Norddeutschland</w:t>
      </w:r>
      <w:r w:rsidR="00B53C5C" w:rsidRPr="00153C4E">
        <w:rPr>
          <w:rFonts w:ascii="Arial" w:hAnsi="Arial" w:cs="Arial"/>
          <w:sz w:val="20"/>
          <w:szCs w:val="20"/>
        </w:rPr>
        <w:t xml:space="preserve"> mit Sitz in Schwerin</w:t>
      </w:r>
      <w:r w:rsidR="000C1D5E" w:rsidRPr="00153C4E">
        <w:rPr>
          <w:rFonts w:ascii="Arial" w:hAnsi="Arial" w:cs="Arial"/>
          <w:i/>
          <w:iCs/>
          <w:sz w:val="20"/>
          <w:szCs w:val="20"/>
        </w:rPr>
        <w:t xml:space="preserve"> </w:t>
      </w:r>
      <w:r w:rsidR="00B53C5C" w:rsidRPr="00153C4E">
        <w:rPr>
          <w:rFonts w:ascii="Arial" w:hAnsi="Arial" w:cs="Arial"/>
          <w:sz w:val="20"/>
          <w:szCs w:val="20"/>
        </w:rPr>
        <w:t xml:space="preserve">ist Träger von Schulen und Horten an 20 Standorten in den Bundesländern MV (18) und SH (2). Wir beschäftigen </w:t>
      </w:r>
      <w:r w:rsidR="00047467" w:rsidRPr="00153C4E">
        <w:rPr>
          <w:rFonts w:ascii="Arial" w:hAnsi="Arial" w:cs="Arial"/>
          <w:sz w:val="20"/>
          <w:szCs w:val="20"/>
        </w:rPr>
        <w:t>knapp 500 Mitarbeiter</w:t>
      </w:r>
      <w:r w:rsidR="00361A2A" w:rsidRPr="00153C4E">
        <w:rPr>
          <w:rFonts w:ascii="Arial" w:hAnsi="Arial" w:cs="Arial"/>
          <w:sz w:val="20"/>
          <w:szCs w:val="20"/>
        </w:rPr>
        <w:t>*</w:t>
      </w:r>
      <w:r w:rsidR="00047467" w:rsidRPr="00153C4E">
        <w:rPr>
          <w:rFonts w:ascii="Arial" w:hAnsi="Arial" w:cs="Arial"/>
          <w:sz w:val="20"/>
          <w:szCs w:val="20"/>
        </w:rPr>
        <w:t>innen und sehen unsere Verantwortung in der Bildung</w:t>
      </w:r>
      <w:r w:rsidR="00904031">
        <w:rPr>
          <w:rFonts w:ascii="Arial" w:hAnsi="Arial" w:cs="Arial"/>
          <w:sz w:val="20"/>
          <w:szCs w:val="20"/>
        </w:rPr>
        <w:t>, Erziehung</w:t>
      </w:r>
      <w:r w:rsidR="00047467" w:rsidRPr="00153C4E">
        <w:rPr>
          <w:rFonts w:ascii="Arial" w:hAnsi="Arial" w:cs="Arial"/>
          <w:sz w:val="20"/>
          <w:szCs w:val="20"/>
        </w:rPr>
        <w:t xml:space="preserve"> und Entwicklung unserer Kinder nach reformpädagogischer Methodik </w:t>
      </w:r>
      <w:r w:rsidR="004F5721" w:rsidRPr="00153C4E">
        <w:rPr>
          <w:rFonts w:ascii="Arial" w:hAnsi="Arial" w:cs="Arial"/>
          <w:sz w:val="20"/>
          <w:szCs w:val="20"/>
        </w:rPr>
        <w:t xml:space="preserve">und Didaktik </w:t>
      </w:r>
      <w:r w:rsidR="00047467" w:rsidRPr="00153C4E">
        <w:rPr>
          <w:rFonts w:ascii="Arial" w:hAnsi="Arial" w:cs="Arial"/>
          <w:sz w:val="20"/>
          <w:szCs w:val="20"/>
        </w:rPr>
        <w:t>und auf Basis einer christliche</w:t>
      </w:r>
      <w:r w:rsidR="007F6668" w:rsidRPr="00153C4E">
        <w:rPr>
          <w:rFonts w:ascii="Arial" w:hAnsi="Arial" w:cs="Arial"/>
          <w:sz w:val="20"/>
          <w:szCs w:val="20"/>
        </w:rPr>
        <w:t>n</w:t>
      </w:r>
      <w:r w:rsidR="00047467" w:rsidRPr="00153C4E">
        <w:rPr>
          <w:rFonts w:ascii="Arial" w:hAnsi="Arial" w:cs="Arial"/>
          <w:sz w:val="20"/>
          <w:szCs w:val="20"/>
        </w:rPr>
        <w:t xml:space="preserve"> Werteorientierung und tragen somit zum Bildungspluralismus maßgeblich bei.</w:t>
      </w:r>
    </w:p>
    <w:p w14:paraId="4FB1892A" w14:textId="77777777" w:rsidR="001F508C" w:rsidRDefault="001F508C" w:rsidP="00D2215E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26261A92" w14:textId="1E27D8B9" w:rsidR="001F508C" w:rsidRDefault="00E2259E" w:rsidP="00D2215E">
      <w:pPr>
        <w:pStyle w:val="KeinLeerraum"/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Unsere</w:t>
      </w:r>
      <w:r w:rsidR="001F508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</w:t>
      </w:r>
      <w:r w:rsidR="001F508C">
        <w:rPr>
          <w:rFonts w:ascii="Arial" w:hAnsi="Arial" w:cs="Arial"/>
          <w:sz w:val="20"/>
          <w:szCs w:val="20"/>
        </w:rPr>
        <w:t>eschäf</w:t>
      </w:r>
      <w:r>
        <w:rPr>
          <w:rFonts w:ascii="Arial" w:hAnsi="Arial" w:cs="Arial"/>
          <w:sz w:val="20"/>
          <w:szCs w:val="20"/>
        </w:rPr>
        <w:t>ts</w:t>
      </w:r>
      <w:r w:rsidR="001F508C">
        <w:rPr>
          <w:rFonts w:ascii="Arial" w:hAnsi="Arial" w:cs="Arial"/>
          <w:sz w:val="20"/>
          <w:szCs w:val="20"/>
        </w:rPr>
        <w:t>stelle besteht aus dem Vorstand, de</w:t>
      </w:r>
      <w:r>
        <w:rPr>
          <w:rFonts w:ascii="Arial" w:hAnsi="Arial" w:cs="Arial"/>
          <w:sz w:val="20"/>
          <w:szCs w:val="20"/>
        </w:rPr>
        <w:t>n</w:t>
      </w:r>
      <w:r w:rsidR="001F508C">
        <w:rPr>
          <w:rFonts w:ascii="Arial" w:hAnsi="Arial" w:cs="Arial"/>
          <w:sz w:val="20"/>
          <w:szCs w:val="20"/>
        </w:rPr>
        <w:t xml:space="preserve"> Team</w:t>
      </w:r>
      <w:r>
        <w:rPr>
          <w:rFonts w:ascii="Arial" w:hAnsi="Arial" w:cs="Arial"/>
          <w:sz w:val="20"/>
          <w:szCs w:val="20"/>
        </w:rPr>
        <w:t>s</w:t>
      </w:r>
      <w:r w:rsidR="001F508C">
        <w:rPr>
          <w:rFonts w:ascii="Arial" w:hAnsi="Arial" w:cs="Arial"/>
          <w:sz w:val="20"/>
          <w:szCs w:val="20"/>
        </w:rPr>
        <w:t xml:space="preserve"> Finanzbuchhaltung, Personal, Pädagogik, dem Bau und Facilitymanage</w:t>
      </w:r>
      <w:r w:rsidR="00705557">
        <w:rPr>
          <w:rFonts w:ascii="Arial" w:hAnsi="Arial" w:cs="Arial"/>
          <w:sz w:val="20"/>
          <w:szCs w:val="20"/>
        </w:rPr>
        <w:t>ment</w:t>
      </w:r>
      <w:r w:rsidR="001F508C">
        <w:rPr>
          <w:rFonts w:ascii="Arial" w:hAnsi="Arial" w:cs="Arial"/>
          <w:sz w:val="20"/>
          <w:szCs w:val="20"/>
        </w:rPr>
        <w:t xml:space="preserve"> und de</w:t>
      </w:r>
      <w:r w:rsidR="00A35AEB">
        <w:rPr>
          <w:rFonts w:ascii="Arial" w:hAnsi="Arial" w:cs="Arial"/>
          <w:sz w:val="20"/>
          <w:szCs w:val="20"/>
        </w:rPr>
        <w:t>m</w:t>
      </w:r>
      <w:r w:rsidR="001F508C">
        <w:rPr>
          <w:rFonts w:ascii="Arial" w:hAnsi="Arial" w:cs="Arial"/>
          <w:sz w:val="20"/>
          <w:szCs w:val="20"/>
        </w:rPr>
        <w:t xml:space="preserve"> Refer</w:t>
      </w:r>
      <w:r w:rsidR="00705557">
        <w:rPr>
          <w:rFonts w:ascii="Arial" w:hAnsi="Arial" w:cs="Arial"/>
          <w:sz w:val="20"/>
          <w:szCs w:val="20"/>
        </w:rPr>
        <w:t>at</w:t>
      </w:r>
      <w:r w:rsidR="001F508C">
        <w:rPr>
          <w:rFonts w:ascii="Arial" w:hAnsi="Arial" w:cs="Arial"/>
          <w:sz w:val="20"/>
          <w:szCs w:val="20"/>
        </w:rPr>
        <w:t xml:space="preserve"> für Öffentlichkeitsarbeit</w:t>
      </w:r>
      <w:r>
        <w:rPr>
          <w:rFonts w:ascii="Arial" w:hAnsi="Arial" w:cs="Arial"/>
          <w:sz w:val="20"/>
          <w:szCs w:val="20"/>
        </w:rPr>
        <w:t>.</w:t>
      </w:r>
      <w:r w:rsidR="001F508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 w:rsidR="001F508C">
        <w:rPr>
          <w:rFonts w:ascii="Arial" w:hAnsi="Arial" w:cs="Arial"/>
          <w:sz w:val="20"/>
          <w:szCs w:val="20"/>
        </w:rPr>
        <w:t>it 1</w:t>
      </w:r>
      <w:r w:rsidR="00A35AEB">
        <w:rPr>
          <w:rFonts w:ascii="Arial" w:hAnsi="Arial" w:cs="Arial"/>
          <w:sz w:val="20"/>
          <w:szCs w:val="20"/>
        </w:rPr>
        <w:t>8</w:t>
      </w:r>
      <w:r w:rsidR="001F508C">
        <w:rPr>
          <w:rFonts w:ascii="Arial" w:hAnsi="Arial" w:cs="Arial"/>
          <w:sz w:val="20"/>
          <w:szCs w:val="20"/>
        </w:rPr>
        <w:t xml:space="preserve"> Kollegen und Kolleginne</w:t>
      </w:r>
      <w:r>
        <w:rPr>
          <w:rFonts w:ascii="Arial" w:hAnsi="Arial" w:cs="Arial"/>
          <w:sz w:val="20"/>
          <w:szCs w:val="20"/>
        </w:rPr>
        <w:t xml:space="preserve">n meistern wir </w:t>
      </w:r>
      <w:r w:rsidR="001F508C">
        <w:rPr>
          <w:rFonts w:ascii="Arial" w:hAnsi="Arial" w:cs="Arial"/>
          <w:sz w:val="20"/>
          <w:szCs w:val="20"/>
        </w:rPr>
        <w:t xml:space="preserve">gemeinsam und mit </w:t>
      </w:r>
      <w:r w:rsidR="00705557">
        <w:rPr>
          <w:rFonts w:ascii="Arial" w:hAnsi="Arial" w:cs="Arial"/>
          <w:sz w:val="20"/>
          <w:szCs w:val="20"/>
        </w:rPr>
        <w:t xml:space="preserve">viel </w:t>
      </w:r>
      <w:r w:rsidR="001F508C">
        <w:rPr>
          <w:rFonts w:ascii="Arial" w:hAnsi="Arial" w:cs="Arial"/>
          <w:sz w:val="20"/>
          <w:szCs w:val="20"/>
        </w:rPr>
        <w:t xml:space="preserve">Freude die täglichen Herausforderungen </w:t>
      </w:r>
      <w:r w:rsidR="00705557">
        <w:rPr>
          <w:rFonts w:ascii="Arial" w:hAnsi="Arial" w:cs="Arial"/>
          <w:sz w:val="20"/>
          <w:szCs w:val="20"/>
        </w:rPr>
        <w:t>der Schulstiftung.</w:t>
      </w:r>
    </w:p>
    <w:p w14:paraId="18F1EC02" w14:textId="77777777" w:rsidR="001F508C" w:rsidRPr="00153C4E" w:rsidRDefault="001F508C" w:rsidP="00D2215E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3F63B210" w14:textId="32BE1D5B" w:rsidR="00397FA4" w:rsidRPr="00153C4E" w:rsidRDefault="00503CEE" w:rsidP="00397FA4">
      <w:pPr>
        <w:pStyle w:val="KeinLeerraum"/>
        <w:ind w:right="-284"/>
        <w:rPr>
          <w:rFonts w:ascii="Arial" w:hAnsi="Arial" w:cs="Arial"/>
          <w:b/>
          <w:color w:val="7030A0"/>
          <w:sz w:val="20"/>
          <w:szCs w:val="20"/>
        </w:rPr>
      </w:pPr>
      <w:r>
        <w:rPr>
          <w:rFonts w:ascii="Arial" w:hAnsi="Arial" w:cs="Arial"/>
          <w:b/>
          <w:color w:val="7030A0"/>
          <w:sz w:val="20"/>
          <w:szCs w:val="20"/>
        </w:rPr>
        <w:t>Diese Aufgaben erwarten Sie:</w:t>
      </w:r>
    </w:p>
    <w:p w14:paraId="4467F009" w14:textId="638AAB8B" w:rsidR="008100A3" w:rsidRDefault="00503CEE" w:rsidP="006720F5">
      <w:pPr>
        <w:pStyle w:val="WiZu"/>
        <w:numPr>
          <w:ilvl w:val="0"/>
          <w:numId w:val="19"/>
        </w:numPr>
        <w:spacing w:before="0"/>
        <w:rPr>
          <w:rFonts w:eastAsiaTheme="minorHAnsi" w:cs="Arial"/>
          <w:sz w:val="20"/>
          <w:lang w:eastAsia="en-US"/>
        </w:rPr>
      </w:pPr>
      <w:r>
        <w:rPr>
          <w:rFonts w:eastAsiaTheme="minorHAnsi" w:cs="Arial"/>
          <w:sz w:val="20"/>
          <w:lang w:eastAsia="en-US"/>
        </w:rPr>
        <w:t>d</w:t>
      </w:r>
      <w:r w:rsidR="008100A3">
        <w:rPr>
          <w:rFonts w:eastAsiaTheme="minorHAnsi" w:cs="Arial"/>
          <w:sz w:val="20"/>
          <w:lang w:eastAsia="en-US"/>
        </w:rPr>
        <w:t xml:space="preserve">ie </w:t>
      </w:r>
      <w:r w:rsidR="001F508C">
        <w:rPr>
          <w:rFonts w:eastAsiaTheme="minorHAnsi" w:cs="Arial"/>
          <w:sz w:val="20"/>
          <w:lang w:eastAsia="en-US"/>
        </w:rPr>
        <w:t xml:space="preserve">Unterstützung </w:t>
      </w:r>
      <w:r w:rsidR="00E5680E">
        <w:rPr>
          <w:rFonts w:eastAsiaTheme="minorHAnsi" w:cs="Arial"/>
          <w:sz w:val="20"/>
          <w:lang w:eastAsia="en-US"/>
        </w:rPr>
        <w:t xml:space="preserve">des gesamten Teams </w:t>
      </w:r>
    </w:p>
    <w:p w14:paraId="5E951F71" w14:textId="21B7B555" w:rsidR="004D7069" w:rsidRDefault="008100A3" w:rsidP="006720F5">
      <w:pPr>
        <w:pStyle w:val="WiZu"/>
        <w:numPr>
          <w:ilvl w:val="0"/>
          <w:numId w:val="19"/>
        </w:numPr>
        <w:spacing w:before="0"/>
        <w:rPr>
          <w:rFonts w:eastAsiaTheme="minorHAnsi" w:cs="Arial"/>
          <w:sz w:val="20"/>
          <w:lang w:eastAsia="en-US"/>
        </w:rPr>
      </w:pPr>
      <w:r>
        <w:rPr>
          <w:rFonts w:eastAsiaTheme="minorHAnsi" w:cs="Arial"/>
          <w:sz w:val="20"/>
          <w:lang w:eastAsia="en-US"/>
        </w:rPr>
        <w:t>die</w:t>
      </w:r>
      <w:r w:rsidR="00503CEE">
        <w:rPr>
          <w:rFonts w:eastAsiaTheme="minorHAnsi" w:cs="Arial"/>
          <w:sz w:val="20"/>
          <w:lang w:eastAsia="en-US"/>
        </w:rPr>
        <w:t xml:space="preserve"> Mitwirkung bei der</w:t>
      </w:r>
      <w:r>
        <w:rPr>
          <w:rFonts w:eastAsiaTheme="minorHAnsi" w:cs="Arial"/>
          <w:sz w:val="20"/>
          <w:lang w:eastAsia="en-US"/>
        </w:rPr>
        <w:t xml:space="preserve"> </w:t>
      </w:r>
      <w:r w:rsidR="00E5680E">
        <w:rPr>
          <w:rFonts w:eastAsiaTheme="minorHAnsi" w:cs="Arial"/>
          <w:sz w:val="20"/>
          <w:lang w:eastAsia="en-US"/>
        </w:rPr>
        <w:t xml:space="preserve">Organisation der </w:t>
      </w:r>
      <w:r w:rsidR="00705557">
        <w:rPr>
          <w:rFonts w:eastAsiaTheme="minorHAnsi" w:cs="Arial"/>
          <w:sz w:val="20"/>
          <w:lang w:eastAsia="en-US"/>
        </w:rPr>
        <w:t>Geschäftsstelle</w:t>
      </w:r>
    </w:p>
    <w:p w14:paraId="2F21B554" w14:textId="405DCDD2" w:rsidR="00E5680E" w:rsidRDefault="00503CEE" w:rsidP="006720F5">
      <w:pPr>
        <w:pStyle w:val="WiZu"/>
        <w:numPr>
          <w:ilvl w:val="0"/>
          <w:numId w:val="19"/>
        </w:numPr>
        <w:spacing w:before="0"/>
        <w:rPr>
          <w:rFonts w:eastAsiaTheme="minorHAnsi" w:cs="Arial"/>
          <w:sz w:val="20"/>
          <w:lang w:eastAsia="en-US"/>
        </w:rPr>
      </w:pPr>
      <w:r>
        <w:rPr>
          <w:rFonts w:eastAsiaTheme="minorHAnsi" w:cs="Arial"/>
          <w:sz w:val="20"/>
          <w:lang w:eastAsia="en-US"/>
        </w:rPr>
        <w:t xml:space="preserve">die </w:t>
      </w:r>
      <w:r w:rsidR="00E5680E">
        <w:rPr>
          <w:rFonts w:eastAsiaTheme="minorHAnsi" w:cs="Arial"/>
          <w:sz w:val="20"/>
          <w:lang w:eastAsia="en-US"/>
        </w:rPr>
        <w:t xml:space="preserve">Bearbeitung des Postein- und </w:t>
      </w:r>
      <w:r w:rsidR="00705557">
        <w:rPr>
          <w:rFonts w:eastAsiaTheme="minorHAnsi" w:cs="Arial"/>
          <w:sz w:val="20"/>
          <w:lang w:eastAsia="en-US"/>
        </w:rPr>
        <w:t>-</w:t>
      </w:r>
      <w:r w:rsidR="00E5680E">
        <w:rPr>
          <w:rFonts w:eastAsiaTheme="minorHAnsi" w:cs="Arial"/>
          <w:sz w:val="20"/>
          <w:lang w:eastAsia="en-US"/>
        </w:rPr>
        <w:t>ausgang</w:t>
      </w:r>
      <w:r w:rsidR="004061E5">
        <w:rPr>
          <w:rFonts w:eastAsiaTheme="minorHAnsi" w:cs="Arial"/>
          <w:sz w:val="20"/>
          <w:lang w:eastAsia="en-US"/>
        </w:rPr>
        <w:t>s</w:t>
      </w:r>
    </w:p>
    <w:p w14:paraId="6DAF51E2" w14:textId="3D51214F" w:rsidR="00E5680E" w:rsidRDefault="00503CEE" w:rsidP="006720F5">
      <w:pPr>
        <w:pStyle w:val="WiZu"/>
        <w:numPr>
          <w:ilvl w:val="0"/>
          <w:numId w:val="19"/>
        </w:numPr>
        <w:spacing w:before="0"/>
        <w:rPr>
          <w:rFonts w:eastAsiaTheme="minorHAnsi" w:cs="Arial"/>
          <w:sz w:val="20"/>
          <w:lang w:eastAsia="en-US"/>
        </w:rPr>
      </w:pPr>
      <w:r>
        <w:rPr>
          <w:rFonts w:eastAsiaTheme="minorHAnsi" w:cs="Arial"/>
          <w:sz w:val="20"/>
          <w:lang w:eastAsia="en-US"/>
        </w:rPr>
        <w:t xml:space="preserve">die </w:t>
      </w:r>
      <w:r w:rsidR="00E5680E">
        <w:rPr>
          <w:rFonts w:eastAsiaTheme="minorHAnsi" w:cs="Arial"/>
          <w:sz w:val="20"/>
          <w:lang w:eastAsia="en-US"/>
        </w:rPr>
        <w:t xml:space="preserve">Entgegennahme und </w:t>
      </w:r>
      <w:r w:rsidR="00705557">
        <w:rPr>
          <w:rFonts w:eastAsiaTheme="minorHAnsi" w:cs="Arial"/>
          <w:sz w:val="20"/>
          <w:lang w:eastAsia="en-US"/>
        </w:rPr>
        <w:t>Bearbeitung</w:t>
      </w:r>
      <w:r w:rsidR="00E5680E">
        <w:rPr>
          <w:rFonts w:eastAsiaTheme="minorHAnsi" w:cs="Arial"/>
          <w:sz w:val="20"/>
          <w:lang w:eastAsia="en-US"/>
        </w:rPr>
        <w:t xml:space="preserve"> von Telefonaten</w:t>
      </w:r>
    </w:p>
    <w:p w14:paraId="23488CD4" w14:textId="3862947E" w:rsidR="00E5680E" w:rsidRDefault="00503CEE" w:rsidP="006720F5">
      <w:pPr>
        <w:pStyle w:val="WiZu"/>
        <w:numPr>
          <w:ilvl w:val="0"/>
          <w:numId w:val="19"/>
        </w:numPr>
        <w:spacing w:before="0"/>
        <w:rPr>
          <w:rFonts w:eastAsiaTheme="minorHAnsi" w:cs="Arial"/>
          <w:sz w:val="20"/>
          <w:lang w:eastAsia="en-US"/>
        </w:rPr>
      </w:pPr>
      <w:r>
        <w:rPr>
          <w:rFonts w:eastAsiaTheme="minorHAnsi" w:cs="Arial"/>
          <w:sz w:val="20"/>
          <w:lang w:eastAsia="en-US"/>
        </w:rPr>
        <w:t xml:space="preserve">die </w:t>
      </w:r>
      <w:r w:rsidR="00E5680E">
        <w:rPr>
          <w:rFonts w:eastAsiaTheme="minorHAnsi" w:cs="Arial"/>
          <w:sz w:val="20"/>
          <w:lang w:eastAsia="en-US"/>
        </w:rPr>
        <w:t>Erstellung des Schriftverkehrs</w:t>
      </w:r>
    </w:p>
    <w:p w14:paraId="4663EBFC" w14:textId="058D1C08" w:rsidR="00E5680E" w:rsidRDefault="00503CEE" w:rsidP="006720F5">
      <w:pPr>
        <w:pStyle w:val="WiZu"/>
        <w:numPr>
          <w:ilvl w:val="0"/>
          <w:numId w:val="19"/>
        </w:numPr>
        <w:spacing w:before="0"/>
        <w:rPr>
          <w:rFonts w:eastAsiaTheme="minorHAnsi" w:cs="Arial"/>
          <w:sz w:val="20"/>
          <w:lang w:eastAsia="en-US"/>
        </w:rPr>
      </w:pPr>
      <w:r>
        <w:rPr>
          <w:rFonts w:eastAsiaTheme="minorHAnsi" w:cs="Arial"/>
          <w:sz w:val="20"/>
          <w:lang w:eastAsia="en-US"/>
        </w:rPr>
        <w:t xml:space="preserve">die </w:t>
      </w:r>
      <w:r w:rsidR="00E5680E">
        <w:rPr>
          <w:rFonts w:eastAsiaTheme="minorHAnsi" w:cs="Arial"/>
          <w:sz w:val="20"/>
          <w:lang w:eastAsia="en-US"/>
        </w:rPr>
        <w:t>Koordination von Terminen</w:t>
      </w:r>
    </w:p>
    <w:p w14:paraId="5A9C5B37" w14:textId="06C4E85E" w:rsidR="00E5680E" w:rsidRDefault="00503CEE" w:rsidP="006720F5">
      <w:pPr>
        <w:pStyle w:val="WiZu"/>
        <w:numPr>
          <w:ilvl w:val="0"/>
          <w:numId w:val="19"/>
        </w:numPr>
        <w:spacing w:before="0"/>
        <w:rPr>
          <w:rFonts w:eastAsiaTheme="minorHAnsi" w:cs="Arial"/>
          <w:sz w:val="20"/>
          <w:lang w:eastAsia="en-US"/>
        </w:rPr>
      </w:pPr>
      <w:r>
        <w:rPr>
          <w:rFonts w:eastAsiaTheme="minorHAnsi" w:cs="Arial"/>
          <w:sz w:val="20"/>
          <w:lang w:eastAsia="en-US"/>
        </w:rPr>
        <w:t xml:space="preserve">die </w:t>
      </w:r>
      <w:r w:rsidR="00E5680E">
        <w:rPr>
          <w:rFonts w:eastAsiaTheme="minorHAnsi" w:cs="Arial"/>
          <w:sz w:val="20"/>
          <w:lang w:eastAsia="en-US"/>
        </w:rPr>
        <w:t>Datenpflege</w:t>
      </w:r>
    </w:p>
    <w:p w14:paraId="6C0378AF" w14:textId="67B83D77" w:rsidR="00E5680E" w:rsidRDefault="00503CEE" w:rsidP="006720F5">
      <w:pPr>
        <w:pStyle w:val="WiZu"/>
        <w:numPr>
          <w:ilvl w:val="0"/>
          <w:numId w:val="19"/>
        </w:numPr>
        <w:spacing w:before="0"/>
        <w:rPr>
          <w:rFonts w:eastAsiaTheme="minorHAnsi" w:cs="Arial"/>
          <w:sz w:val="20"/>
          <w:lang w:eastAsia="en-US"/>
        </w:rPr>
      </w:pPr>
      <w:r>
        <w:rPr>
          <w:rFonts w:eastAsiaTheme="minorHAnsi" w:cs="Arial"/>
          <w:sz w:val="20"/>
          <w:lang w:eastAsia="en-US"/>
        </w:rPr>
        <w:t xml:space="preserve">die </w:t>
      </w:r>
      <w:r w:rsidR="00E5680E">
        <w:rPr>
          <w:rFonts w:eastAsiaTheme="minorHAnsi" w:cs="Arial"/>
          <w:sz w:val="20"/>
          <w:lang w:eastAsia="en-US"/>
        </w:rPr>
        <w:t>Vorbereitung</w:t>
      </w:r>
      <w:r>
        <w:rPr>
          <w:rFonts w:eastAsiaTheme="minorHAnsi" w:cs="Arial"/>
          <w:sz w:val="20"/>
          <w:lang w:eastAsia="en-US"/>
        </w:rPr>
        <w:t>en</w:t>
      </w:r>
      <w:r w:rsidR="00E5680E">
        <w:rPr>
          <w:rFonts w:eastAsiaTheme="minorHAnsi" w:cs="Arial"/>
          <w:sz w:val="20"/>
          <w:lang w:eastAsia="en-US"/>
        </w:rPr>
        <w:t xml:space="preserve"> von Besprechungen, Sitzungen und Veranstaltungen</w:t>
      </w:r>
    </w:p>
    <w:p w14:paraId="690CCF8D" w14:textId="27C7BB27" w:rsidR="00E5680E" w:rsidRDefault="00D803A9" w:rsidP="006720F5">
      <w:pPr>
        <w:pStyle w:val="WiZu"/>
        <w:numPr>
          <w:ilvl w:val="0"/>
          <w:numId w:val="19"/>
        </w:numPr>
        <w:spacing w:before="0"/>
        <w:rPr>
          <w:rFonts w:eastAsiaTheme="minorHAnsi" w:cs="Arial"/>
          <w:sz w:val="20"/>
          <w:lang w:eastAsia="en-US"/>
        </w:rPr>
      </w:pPr>
      <w:r>
        <w:rPr>
          <w:rFonts w:eastAsiaTheme="minorHAnsi" w:cs="Arial"/>
          <w:sz w:val="20"/>
          <w:lang w:eastAsia="en-US"/>
        </w:rPr>
        <w:t xml:space="preserve">die </w:t>
      </w:r>
      <w:r w:rsidR="00E5680E">
        <w:rPr>
          <w:rFonts w:eastAsiaTheme="minorHAnsi" w:cs="Arial"/>
          <w:sz w:val="20"/>
          <w:lang w:eastAsia="en-US"/>
        </w:rPr>
        <w:t>Warenwirtschaft</w:t>
      </w:r>
    </w:p>
    <w:p w14:paraId="4866B44E" w14:textId="45B98AC2" w:rsidR="00E5680E" w:rsidRDefault="00D803A9" w:rsidP="006720F5">
      <w:pPr>
        <w:pStyle w:val="WiZu"/>
        <w:numPr>
          <w:ilvl w:val="0"/>
          <w:numId w:val="19"/>
        </w:numPr>
        <w:spacing w:before="0"/>
        <w:rPr>
          <w:rFonts w:eastAsiaTheme="minorHAnsi" w:cs="Arial"/>
          <w:sz w:val="20"/>
          <w:lang w:eastAsia="en-US"/>
        </w:rPr>
      </w:pPr>
      <w:r>
        <w:rPr>
          <w:rFonts w:eastAsiaTheme="minorHAnsi" w:cs="Arial"/>
          <w:sz w:val="20"/>
          <w:lang w:eastAsia="en-US"/>
        </w:rPr>
        <w:t xml:space="preserve">das </w:t>
      </w:r>
      <w:r w:rsidR="00E5680E">
        <w:rPr>
          <w:rFonts w:eastAsiaTheme="minorHAnsi" w:cs="Arial"/>
          <w:sz w:val="20"/>
          <w:lang w:eastAsia="en-US"/>
        </w:rPr>
        <w:t>Führ</w:t>
      </w:r>
      <w:r>
        <w:rPr>
          <w:rFonts w:eastAsiaTheme="minorHAnsi" w:cs="Arial"/>
          <w:sz w:val="20"/>
          <w:lang w:eastAsia="en-US"/>
        </w:rPr>
        <w:t>en</w:t>
      </w:r>
      <w:r w:rsidR="00E5680E">
        <w:rPr>
          <w:rFonts w:eastAsiaTheme="minorHAnsi" w:cs="Arial"/>
          <w:sz w:val="20"/>
          <w:lang w:eastAsia="en-US"/>
        </w:rPr>
        <w:t xml:space="preserve"> des Ablagesystems</w:t>
      </w:r>
    </w:p>
    <w:p w14:paraId="497F3CBA" w14:textId="77777777" w:rsidR="00E5680E" w:rsidRDefault="00E5680E" w:rsidP="00E5680E">
      <w:pPr>
        <w:pStyle w:val="WiZu"/>
        <w:numPr>
          <w:ilvl w:val="0"/>
          <w:numId w:val="0"/>
        </w:numPr>
        <w:spacing w:before="0"/>
        <w:ind w:left="720"/>
        <w:rPr>
          <w:rFonts w:eastAsiaTheme="minorHAnsi" w:cs="Arial"/>
          <w:sz w:val="20"/>
          <w:lang w:eastAsia="en-US"/>
        </w:rPr>
      </w:pPr>
    </w:p>
    <w:p w14:paraId="00EA4913" w14:textId="3DC583FC" w:rsidR="00397FA4" w:rsidRPr="00153C4E" w:rsidRDefault="00503CEE" w:rsidP="00397FA4">
      <w:pPr>
        <w:pStyle w:val="KeinLeerraum"/>
        <w:ind w:right="-284"/>
        <w:rPr>
          <w:rFonts w:ascii="Arial" w:hAnsi="Arial" w:cs="Arial"/>
          <w:b/>
          <w:color w:val="7030A0"/>
          <w:sz w:val="20"/>
          <w:szCs w:val="20"/>
        </w:rPr>
      </w:pPr>
      <w:r>
        <w:rPr>
          <w:rFonts w:ascii="Arial" w:hAnsi="Arial" w:cs="Arial"/>
          <w:b/>
          <w:color w:val="7030A0"/>
          <w:sz w:val="20"/>
          <w:szCs w:val="20"/>
        </w:rPr>
        <w:t>Das bringen Sie mit</w:t>
      </w:r>
      <w:r w:rsidR="00397FA4" w:rsidRPr="00153C4E">
        <w:rPr>
          <w:rFonts w:ascii="Arial" w:hAnsi="Arial" w:cs="Arial"/>
          <w:b/>
          <w:color w:val="7030A0"/>
          <w:sz w:val="20"/>
          <w:szCs w:val="20"/>
        </w:rPr>
        <w:t>:</w:t>
      </w:r>
    </w:p>
    <w:p w14:paraId="1DBEE769" w14:textId="6C3616C1" w:rsidR="00B82A96" w:rsidRPr="00153C4E" w:rsidRDefault="00AC555E" w:rsidP="00B82A96">
      <w:pPr>
        <w:pStyle w:val="KeinLeerraum"/>
        <w:numPr>
          <w:ilvl w:val="0"/>
          <w:numId w:val="20"/>
        </w:numPr>
        <w:ind w:right="-284"/>
        <w:rPr>
          <w:rFonts w:ascii="Arial" w:hAnsi="Arial" w:cs="Arial"/>
          <w:sz w:val="20"/>
          <w:szCs w:val="20"/>
        </w:rPr>
      </w:pPr>
      <w:r w:rsidRPr="00153C4E">
        <w:rPr>
          <w:rFonts w:ascii="Arial" w:hAnsi="Arial" w:cs="Arial"/>
          <w:sz w:val="20"/>
          <w:szCs w:val="20"/>
        </w:rPr>
        <w:t xml:space="preserve">erfolgreich abgeschlossene </w:t>
      </w:r>
      <w:r w:rsidR="00B82A96" w:rsidRPr="00153C4E">
        <w:rPr>
          <w:rFonts w:ascii="Arial" w:hAnsi="Arial" w:cs="Arial"/>
          <w:sz w:val="20"/>
          <w:szCs w:val="20"/>
        </w:rPr>
        <w:t xml:space="preserve">kaufmännische </w:t>
      </w:r>
      <w:r w:rsidRPr="00153C4E">
        <w:rPr>
          <w:rFonts w:ascii="Arial" w:hAnsi="Arial" w:cs="Arial"/>
          <w:sz w:val="20"/>
          <w:szCs w:val="20"/>
        </w:rPr>
        <w:t>Berufsa</w:t>
      </w:r>
      <w:r w:rsidR="00775B0D" w:rsidRPr="00153C4E">
        <w:rPr>
          <w:rFonts w:ascii="Arial" w:hAnsi="Arial" w:cs="Arial"/>
          <w:sz w:val="20"/>
          <w:szCs w:val="20"/>
        </w:rPr>
        <w:t xml:space="preserve">usbildung </w:t>
      </w:r>
      <w:r w:rsidR="000170D8" w:rsidRPr="00153C4E">
        <w:rPr>
          <w:rFonts w:ascii="Arial" w:hAnsi="Arial" w:cs="Arial"/>
          <w:sz w:val="20"/>
          <w:szCs w:val="20"/>
        </w:rPr>
        <w:t xml:space="preserve">oder vergleichbare Qualifikation </w:t>
      </w:r>
      <w:r w:rsidR="00E2259E">
        <w:rPr>
          <w:rFonts w:ascii="Arial" w:hAnsi="Arial" w:cs="Arial"/>
          <w:sz w:val="20"/>
          <w:szCs w:val="20"/>
        </w:rPr>
        <w:t>mit mindestens zwei Jahren Berufserfahrung</w:t>
      </w:r>
    </w:p>
    <w:p w14:paraId="012AD5F0" w14:textId="04051BA1" w:rsidR="00E2259E" w:rsidRDefault="00705557" w:rsidP="00B82A96">
      <w:pPr>
        <w:pStyle w:val="KeinLeerraum"/>
        <w:numPr>
          <w:ilvl w:val="0"/>
          <w:numId w:val="20"/>
        </w:numPr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E2259E">
        <w:rPr>
          <w:rFonts w:ascii="Arial" w:hAnsi="Arial" w:cs="Arial"/>
          <w:sz w:val="20"/>
          <w:szCs w:val="20"/>
        </w:rPr>
        <w:t xml:space="preserve">icherer Umgang </w:t>
      </w:r>
      <w:r w:rsidR="00503CEE">
        <w:rPr>
          <w:rFonts w:ascii="Arial" w:hAnsi="Arial" w:cs="Arial"/>
          <w:sz w:val="20"/>
          <w:szCs w:val="20"/>
        </w:rPr>
        <w:t>mit MS-Office</w:t>
      </w:r>
    </w:p>
    <w:p w14:paraId="4667EC1F" w14:textId="526720DF" w:rsidR="00E2259E" w:rsidRDefault="00705557" w:rsidP="00B82A96">
      <w:pPr>
        <w:pStyle w:val="KeinLeerraum"/>
        <w:numPr>
          <w:ilvl w:val="0"/>
          <w:numId w:val="20"/>
        </w:numPr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E2259E">
        <w:rPr>
          <w:rFonts w:ascii="Arial" w:hAnsi="Arial" w:cs="Arial"/>
          <w:sz w:val="20"/>
          <w:szCs w:val="20"/>
        </w:rPr>
        <w:t xml:space="preserve">ehr gute Kenntnisse der </w:t>
      </w:r>
      <w:r>
        <w:rPr>
          <w:rFonts w:ascii="Arial" w:hAnsi="Arial" w:cs="Arial"/>
          <w:sz w:val="20"/>
          <w:szCs w:val="20"/>
        </w:rPr>
        <w:t>deutschen</w:t>
      </w:r>
      <w:r w:rsidR="00E2259E">
        <w:rPr>
          <w:rFonts w:ascii="Arial" w:hAnsi="Arial" w:cs="Arial"/>
          <w:sz w:val="20"/>
          <w:szCs w:val="20"/>
        </w:rPr>
        <w:t xml:space="preserve"> Sprache in Wort und Schrift</w:t>
      </w:r>
    </w:p>
    <w:p w14:paraId="6204792A" w14:textId="21152805" w:rsidR="00F3472E" w:rsidRPr="00153C4E" w:rsidRDefault="00705557" w:rsidP="00B82A96">
      <w:pPr>
        <w:pStyle w:val="KeinLeerraum"/>
        <w:numPr>
          <w:ilvl w:val="0"/>
          <w:numId w:val="20"/>
        </w:numPr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29320D">
        <w:rPr>
          <w:rFonts w:ascii="Arial" w:hAnsi="Arial" w:cs="Arial"/>
          <w:sz w:val="20"/>
          <w:szCs w:val="20"/>
        </w:rPr>
        <w:t>ohes</w:t>
      </w:r>
      <w:r w:rsidR="00F3472E" w:rsidRPr="00153C4E">
        <w:rPr>
          <w:rFonts w:ascii="Arial" w:hAnsi="Arial" w:cs="Arial"/>
          <w:sz w:val="20"/>
          <w:szCs w:val="20"/>
        </w:rPr>
        <w:t xml:space="preserve"> Maß an Verschwiegenheit, Zuverlässigkeit</w:t>
      </w:r>
      <w:r w:rsidR="00B606A8">
        <w:rPr>
          <w:rFonts w:ascii="Arial" w:hAnsi="Arial" w:cs="Arial"/>
          <w:sz w:val="20"/>
          <w:szCs w:val="20"/>
        </w:rPr>
        <w:t>, Gewissenhaftigkeit</w:t>
      </w:r>
      <w:r w:rsidR="00F3472E" w:rsidRPr="00153C4E">
        <w:rPr>
          <w:rFonts w:ascii="Arial" w:hAnsi="Arial" w:cs="Arial"/>
          <w:sz w:val="20"/>
          <w:szCs w:val="20"/>
        </w:rPr>
        <w:t xml:space="preserve"> und Sorgfalt</w:t>
      </w:r>
    </w:p>
    <w:p w14:paraId="25749029" w14:textId="1154A7B1" w:rsidR="00F3472E" w:rsidRPr="00153C4E" w:rsidRDefault="00F3472E" w:rsidP="00B82A96">
      <w:pPr>
        <w:pStyle w:val="KeinLeerraum"/>
        <w:numPr>
          <w:ilvl w:val="0"/>
          <w:numId w:val="20"/>
        </w:numPr>
        <w:ind w:right="-284"/>
        <w:rPr>
          <w:rFonts w:ascii="Arial" w:hAnsi="Arial" w:cs="Arial"/>
          <w:sz w:val="20"/>
          <w:szCs w:val="20"/>
        </w:rPr>
      </w:pPr>
      <w:r w:rsidRPr="00153C4E">
        <w:rPr>
          <w:rFonts w:ascii="Arial" w:hAnsi="Arial" w:cs="Arial"/>
          <w:sz w:val="20"/>
          <w:szCs w:val="20"/>
        </w:rPr>
        <w:t>Teamfähigkeit, Begeisterung, Motivation</w:t>
      </w:r>
      <w:r w:rsidR="00503CEE">
        <w:rPr>
          <w:rFonts w:ascii="Arial" w:hAnsi="Arial" w:cs="Arial"/>
          <w:sz w:val="20"/>
          <w:szCs w:val="20"/>
        </w:rPr>
        <w:t>, Lern-</w:t>
      </w:r>
      <w:r w:rsidRPr="00153C4E">
        <w:rPr>
          <w:rFonts w:ascii="Arial" w:hAnsi="Arial" w:cs="Arial"/>
          <w:sz w:val="20"/>
          <w:szCs w:val="20"/>
        </w:rPr>
        <w:t xml:space="preserve"> und Einsatzbereitschaft</w:t>
      </w:r>
    </w:p>
    <w:p w14:paraId="62EF76AE" w14:textId="067DE771" w:rsidR="00886D86" w:rsidRPr="0029320D" w:rsidRDefault="00F3472E" w:rsidP="00A9002A">
      <w:pPr>
        <w:pStyle w:val="KeinLeerraum"/>
        <w:numPr>
          <w:ilvl w:val="0"/>
          <w:numId w:val="20"/>
        </w:numPr>
        <w:ind w:right="-284"/>
        <w:rPr>
          <w:rFonts w:ascii="Arial" w:hAnsi="Arial" w:cs="Arial"/>
          <w:sz w:val="20"/>
          <w:szCs w:val="20"/>
        </w:rPr>
      </w:pPr>
      <w:r w:rsidRPr="0029320D">
        <w:rPr>
          <w:rFonts w:ascii="Arial" w:hAnsi="Arial" w:cs="Arial"/>
          <w:sz w:val="20"/>
          <w:szCs w:val="20"/>
        </w:rPr>
        <w:t xml:space="preserve">Empathie im Umgang mit den unterschiedlichen Ansprechpartnerinnen und Ansprechpartnern </w:t>
      </w:r>
    </w:p>
    <w:p w14:paraId="41B08153" w14:textId="2B5E3155" w:rsidR="00886D86" w:rsidRDefault="00886D86" w:rsidP="00886D86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57975E19" w14:textId="6501C537" w:rsidR="00886D86" w:rsidRDefault="00886D86" w:rsidP="00886D86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0FF7AA8C" w14:textId="2B566EFD" w:rsidR="00886D86" w:rsidRDefault="00886D86" w:rsidP="00886D86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2DECA73E" w14:textId="77777777" w:rsidR="00886D86" w:rsidRPr="00153C4E" w:rsidRDefault="00886D86" w:rsidP="00886D86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0A0135FF" w14:textId="77777777" w:rsidR="00397FA4" w:rsidRPr="00153C4E" w:rsidRDefault="00397FA4" w:rsidP="00BD7E66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0921565F" w14:textId="77777777" w:rsidR="00397FA4" w:rsidRDefault="00397FA4" w:rsidP="00BD7E66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615EB951" w14:textId="77777777" w:rsidR="00705557" w:rsidRDefault="00705557" w:rsidP="00BD7E66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150E6573" w14:textId="77777777" w:rsidR="00705557" w:rsidRPr="00153C4E" w:rsidRDefault="00705557" w:rsidP="00BD7E66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7EC33553" w14:textId="77777777" w:rsidR="008100A3" w:rsidRDefault="008100A3" w:rsidP="00885BB6">
      <w:pPr>
        <w:pStyle w:val="KeinLeerraum"/>
        <w:ind w:right="-284"/>
        <w:rPr>
          <w:rFonts w:ascii="Arial" w:hAnsi="Arial" w:cs="Arial"/>
          <w:b/>
          <w:color w:val="7030A0"/>
          <w:sz w:val="20"/>
          <w:szCs w:val="20"/>
        </w:rPr>
      </w:pPr>
    </w:p>
    <w:p w14:paraId="6AA59E7F" w14:textId="77777777" w:rsidR="008100A3" w:rsidRDefault="008100A3" w:rsidP="00885BB6">
      <w:pPr>
        <w:pStyle w:val="KeinLeerraum"/>
        <w:ind w:right="-284"/>
        <w:rPr>
          <w:rFonts w:ascii="Arial" w:hAnsi="Arial" w:cs="Arial"/>
          <w:b/>
          <w:color w:val="7030A0"/>
          <w:sz w:val="20"/>
          <w:szCs w:val="20"/>
        </w:rPr>
      </w:pPr>
    </w:p>
    <w:p w14:paraId="1B5C394D" w14:textId="5577CE1B" w:rsidR="00885BB6" w:rsidRDefault="00503CEE" w:rsidP="00885BB6">
      <w:pPr>
        <w:pStyle w:val="KeinLeerraum"/>
        <w:ind w:right="-284"/>
        <w:rPr>
          <w:rFonts w:ascii="Arial" w:hAnsi="Arial" w:cs="Arial"/>
          <w:b/>
          <w:color w:val="7030A0"/>
          <w:sz w:val="20"/>
          <w:szCs w:val="20"/>
        </w:rPr>
      </w:pPr>
      <w:r>
        <w:rPr>
          <w:rFonts w:ascii="Arial" w:hAnsi="Arial" w:cs="Arial"/>
          <w:b/>
          <w:color w:val="7030A0"/>
          <w:sz w:val="20"/>
          <w:szCs w:val="20"/>
        </w:rPr>
        <w:t>Darauf können Sie sich freuen</w:t>
      </w:r>
      <w:r w:rsidR="00EC7E10" w:rsidRPr="00153C4E">
        <w:rPr>
          <w:rFonts w:ascii="Arial" w:hAnsi="Arial" w:cs="Arial"/>
          <w:b/>
          <w:color w:val="7030A0"/>
          <w:sz w:val="20"/>
          <w:szCs w:val="20"/>
        </w:rPr>
        <w:t>:</w:t>
      </w:r>
    </w:p>
    <w:p w14:paraId="16999F73" w14:textId="6F1EFCBF" w:rsidR="008100A3" w:rsidRDefault="008100A3" w:rsidP="008100A3">
      <w:pPr>
        <w:pStyle w:val="KeinLeerraum"/>
        <w:numPr>
          <w:ilvl w:val="0"/>
          <w:numId w:val="21"/>
        </w:numPr>
        <w:ind w:right="-284"/>
        <w:rPr>
          <w:rFonts w:ascii="Arial" w:hAnsi="Arial" w:cs="Arial"/>
          <w:sz w:val="20"/>
          <w:szCs w:val="20"/>
        </w:rPr>
      </w:pPr>
      <w:r w:rsidRPr="008100A3">
        <w:rPr>
          <w:rFonts w:ascii="Arial" w:hAnsi="Arial" w:cs="Arial"/>
          <w:sz w:val="20"/>
          <w:szCs w:val="20"/>
        </w:rPr>
        <w:t>ein aufgeschlossenes Team</w:t>
      </w:r>
    </w:p>
    <w:p w14:paraId="23707F0A" w14:textId="174D07AE" w:rsidR="00492E8D" w:rsidRPr="00153C4E" w:rsidRDefault="007A67B6" w:rsidP="00B82A96">
      <w:pPr>
        <w:pStyle w:val="KeinLeerraum"/>
        <w:numPr>
          <w:ilvl w:val="0"/>
          <w:numId w:val="21"/>
        </w:numPr>
        <w:ind w:right="-284"/>
        <w:rPr>
          <w:rFonts w:ascii="Arial" w:hAnsi="Arial" w:cs="Arial"/>
          <w:sz w:val="20"/>
          <w:szCs w:val="20"/>
        </w:rPr>
      </w:pPr>
      <w:r w:rsidRPr="00153C4E">
        <w:rPr>
          <w:rFonts w:ascii="Arial" w:hAnsi="Arial" w:cs="Arial"/>
          <w:sz w:val="20"/>
          <w:szCs w:val="20"/>
        </w:rPr>
        <w:t>eine interessante, vielseitige</w:t>
      </w:r>
      <w:r w:rsidR="0090471E" w:rsidRPr="00153C4E">
        <w:rPr>
          <w:rFonts w:ascii="Arial" w:hAnsi="Arial" w:cs="Arial"/>
          <w:sz w:val="20"/>
          <w:szCs w:val="20"/>
        </w:rPr>
        <w:t>, a</w:t>
      </w:r>
      <w:r w:rsidRPr="00153C4E">
        <w:rPr>
          <w:rFonts w:ascii="Arial" w:hAnsi="Arial" w:cs="Arial"/>
          <w:sz w:val="20"/>
          <w:szCs w:val="20"/>
        </w:rPr>
        <w:t xml:space="preserve">nspruchsvolle </w:t>
      </w:r>
      <w:r w:rsidR="0090471E" w:rsidRPr="00153C4E">
        <w:rPr>
          <w:rFonts w:ascii="Arial" w:hAnsi="Arial" w:cs="Arial"/>
          <w:sz w:val="20"/>
          <w:szCs w:val="20"/>
        </w:rPr>
        <w:t>und unbefristete Tätigkeit</w:t>
      </w:r>
    </w:p>
    <w:p w14:paraId="0E2F00E1" w14:textId="4A6DAD23" w:rsidR="00BB6515" w:rsidRPr="00BB6515" w:rsidRDefault="0090471E" w:rsidP="00BB6515">
      <w:pPr>
        <w:pStyle w:val="KeinLeerraum"/>
        <w:numPr>
          <w:ilvl w:val="0"/>
          <w:numId w:val="21"/>
        </w:numPr>
        <w:ind w:right="-284"/>
        <w:rPr>
          <w:rFonts w:ascii="Arial" w:hAnsi="Arial" w:cs="Arial"/>
          <w:sz w:val="20"/>
          <w:szCs w:val="20"/>
        </w:rPr>
      </w:pPr>
      <w:r w:rsidRPr="00153C4E">
        <w:rPr>
          <w:rFonts w:ascii="Arial" w:hAnsi="Arial" w:cs="Arial"/>
          <w:sz w:val="20"/>
          <w:szCs w:val="20"/>
        </w:rPr>
        <w:t>e</w:t>
      </w:r>
      <w:r w:rsidR="001D0E1F" w:rsidRPr="00153C4E">
        <w:rPr>
          <w:rFonts w:ascii="Arial" w:hAnsi="Arial" w:cs="Arial"/>
          <w:sz w:val="20"/>
          <w:szCs w:val="20"/>
        </w:rPr>
        <w:t xml:space="preserve">ine </w:t>
      </w:r>
      <w:r w:rsidR="007A67B6" w:rsidRPr="00153C4E">
        <w:rPr>
          <w:rFonts w:ascii="Arial" w:hAnsi="Arial" w:cs="Arial"/>
          <w:sz w:val="20"/>
          <w:szCs w:val="20"/>
        </w:rPr>
        <w:t>tarifge</w:t>
      </w:r>
      <w:r w:rsidR="00BB6515">
        <w:rPr>
          <w:rFonts w:ascii="Arial" w:hAnsi="Arial" w:cs="Arial"/>
          <w:sz w:val="20"/>
          <w:szCs w:val="20"/>
        </w:rPr>
        <w:t>mäße</w:t>
      </w:r>
      <w:r w:rsidR="007A67B6" w:rsidRPr="00153C4E">
        <w:rPr>
          <w:rFonts w:ascii="Arial" w:hAnsi="Arial" w:cs="Arial"/>
          <w:sz w:val="20"/>
          <w:szCs w:val="20"/>
        </w:rPr>
        <w:t xml:space="preserve"> </w:t>
      </w:r>
      <w:r w:rsidR="001D0E1F" w:rsidRPr="00153C4E">
        <w:rPr>
          <w:rFonts w:ascii="Arial" w:hAnsi="Arial" w:cs="Arial"/>
          <w:sz w:val="20"/>
          <w:szCs w:val="20"/>
        </w:rPr>
        <w:t xml:space="preserve">Vergütung </w:t>
      </w:r>
      <w:r w:rsidR="00BB6515">
        <w:rPr>
          <w:rFonts w:ascii="Arial" w:hAnsi="Arial" w:cs="Arial"/>
          <w:sz w:val="20"/>
          <w:szCs w:val="20"/>
        </w:rPr>
        <w:t xml:space="preserve">sowie Berücksichtigung bisheriger Berufserfahrungen </w:t>
      </w:r>
      <w:r w:rsidR="001D0E1F" w:rsidRPr="00153C4E">
        <w:rPr>
          <w:rFonts w:ascii="Arial" w:hAnsi="Arial" w:cs="Arial"/>
          <w:sz w:val="20"/>
          <w:szCs w:val="20"/>
        </w:rPr>
        <w:t xml:space="preserve">nach </w:t>
      </w:r>
      <w:r w:rsidR="004061E5">
        <w:rPr>
          <w:rFonts w:ascii="Arial" w:hAnsi="Arial" w:cs="Arial"/>
          <w:sz w:val="20"/>
          <w:szCs w:val="20"/>
        </w:rPr>
        <w:t>T</w:t>
      </w:r>
      <w:r w:rsidR="00D803A9">
        <w:rPr>
          <w:rFonts w:ascii="Arial" w:hAnsi="Arial" w:cs="Arial"/>
          <w:sz w:val="20"/>
          <w:szCs w:val="20"/>
        </w:rPr>
        <w:t>V KB</w:t>
      </w:r>
      <w:r w:rsidR="001D0E1F" w:rsidRPr="00153C4E">
        <w:rPr>
          <w:rFonts w:ascii="Arial" w:hAnsi="Arial" w:cs="Arial"/>
          <w:sz w:val="20"/>
          <w:szCs w:val="20"/>
        </w:rPr>
        <w:t xml:space="preserve"> </w:t>
      </w:r>
    </w:p>
    <w:p w14:paraId="47B1201A" w14:textId="6456B95A" w:rsidR="00327F5E" w:rsidRPr="00153C4E" w:rsidRDefault="007A67B6" w:rsidP="00B82A96">
      <w:pPr>
        <w:pStyle w:val="KeinLeerraum"/>
        <w:numPr>
          <w:ilvl w:val="0"/>
          <w:numId w:val="21"/>
        </w:numPr>
        <w:ind w:right="-284"/>
        <w:rPr>
          <w:rFonts w:ascii="Arial" w:hAnsi="Arial" w:cs="Arial"/>
          <w:sz w:val="20"/>
          <w:szCs w:val="20"/>
        </w:rPr>
      </w:pPr>
      <w:r w:rsidRPr="00153C4E">
        <w:rPr>
          <w:rFonts w:ascii="Arial" w:hAnsi="Arial" w:cs="Arial"/>
          <w:sz w:val="20"/>
          <w:szCs w:val="20"/>
        </w:rPr>
        <w:t xml:space="preserve">einen </w:t>
      </w:r>
      <w:r w:rsidR="00327F5E" w:rsidRPr="00153C4E">
        <w:rPr>
          <w:rFonts w:ascii="Arial" w:hAnsi="Arial" w:cs="Arial"/>
          <w:sz w:val="20"/>
          <w:szCs w:val="20"/>
        </w:rPr>
        <w:t>Arbeitsort</w:t>
      </w:r>
      <w:r w:rsidR="004D7069">
        <w:rPr>
          <w:rFonts w:ascii="Arial" w:hAnsi="Arial" w:cs="Arial"/>
          <w:sz w:val="20"/>
          <w:szCs w:val="20"/>
        </w:rPr>
        <w:t xml:space="preserve"> in Schwerin</w:t>
      </w:r>
      <w:r w:rsidR="00327F5E" w:rsidRPr="00153C4E">
        <w:rPr>
          <w:rFonts w:ascii="Arial" w:hAnsi="Arial" w:cs="Arial"/>
          <w:sz w:val="20"/>
          <w:szCs w:val="20"/>
        </w:rPr>
        <w:t xml:space="preserve"> </w:t>
      </w:r>
    </w:p>
    <w:p w14:paraId="3B7F5E07" w14:textId="6FB1F9A9" w:rsidR="007A67B6" w:rsidRDefault="007A67B6" w:rsidP="00B82A96">
      <w:pPr>
        <w:pStyle w:val="KeinLeerraum"/>
        <w:numPr>
          <w:ilvl w:val="0"/>
          <w:numId w:val="21"/>
        </w:numPr>
        <w:ind w:right="-284"/>
        <w:rPr>
          <w:rFonts w:ascii="Arial" w:hAnsi="Arial" w:cs="Arial"/>
          <w:sz w:val="20"/>
          <w:szCs w:val="20"/>
        </w:rPr>
      </w:pPr>
      <w:r w:rsidRPr="00153C4E">
        <w:rPr>
          <w:rFonts w:ascii="Arial" w:hAnsi="Arial" w:cs="Arial"/>
          <w:sz w:val="20"/>
          <w:szCs w:val="20"/>
        </w:rPr>
        <w:t xml:space="preserve">30 </w:t>
      </w:r>
      <w:r w:rsidR="004D7069">
        <w:rPr>
          <w:rFonts w:ascii="Arial" w:hAnsi="Arial" w:cs="Arial"/>
          <w:sz w:val="20"/>
          <w:szCs w:val="20"/>
        </w:rPr>
        <w:t>Tage Urlaub</w:t>
      </w:r>
    </w:p>
    <w:p w14:paraId="19C3BAE3" w14:textId="03E48CF5" w:rsidR="004D7069" w:rsidRPr="00153C4E" w:rsidRDefault="004D7069" w:rsidP="00B82A96">
      <w:pPr>
        <w:pStyle w:val="KeinLeerraum"/>
        <w:numPr>
          <w:ilvl w:val="0"/>
          <w:numId w:val="21"/>
        </w:numPr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kostenlose Parkplätze</w:t>
      </w:r>
    </w:p>
    <w:p w14:paraId="0A74010B" w14:textId="47AD46D3" w:rsidR="00EC7E10" w:rsidRPr="00153C4E" w:rsidRDefault="00D80E3B" w:rsidP="00B82A96">
      <w:pPr>
        <w:pStyle w:val="KeinLeerraum"/>
        <w:numPr>
          <w:ilvl w:val="0"/>
          <w:numId w:val="21"/>
        </w:numPr>
        <w:ind w:right="-284"/>
        <w:rPr>
          <w:rFonts w:ascii="Arial" w:hAnsi="Arial" w:cs="Arial"/>
          <w:sz w:val="20"/>
          <w:szCs w:val="20"/>
        </w:rPr>
      </w:pPr>
      <w:r w:rsidRPr="00153C4E">
        <w:rPr>
          <w:rFonts w:ascii="Arial" w:hAnsi="Arial" w:cs="Arial"/>
          <w:sz w:val="20"/>
          <w:szCs w:val="20"/>
        </w:rPr>
        <w:t>Jahressonderzahlungen</w:t>
      </w:r>
    </w:p>
    <w:p w14:paraId="1F58AF81" w14:textId="1237905B" w:rsidR="00EC7E10" w:rsidRPr="00153C4E" w:rsidRDefault="004D7069" w:rsidP="00B82A96">
      <w:pPr>
        <w:pStyle w:val="KeinLeerraum"/>
        <w:numPr>
          <w:ilvl w:val="0"/>
          <w:numId w:val="21"/>
        </w:numPr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EC7E10" w:rsidRPr="00153C4E">
        <w:rPr>
          <w:rFonts w:ascii="Arial" w:hAnsi="Arial" w:cs="Arial"/>
          <w:sz w:val="20"/>
          <w:szCs w:val="20"/>
        </w:rPr>
        <w:t>ine arbeitgebermitfinanzierte</w:t>
      </w:r>
      <w:r w:rsidR="007F6668" w:rsidRPr="00153C4E">
        <w:rPr>
          <w:rFonts w:ascii="Arial" w:hAnsi="Arial" w:cs="Arial"/>
          <w:sz w:val="20"/>
          <w:szCs w:val="20"/>
        </w:rPr>
        <w:t xml:space="preserve"> </w:t>
      </w:r>
      <w:r w:rsidR="00EC7E10" w:rsidRPr="00153C4E">
        <w:rPr>
          <w:rFonts w:ascii="Arial" w:hAnsi="Arial" w:cs="Arial"/>
          <w:sz w:val="20"/>
          <w:szCs w:val="20"/>
        </w:rPr>
        <w:t xml:space="preserve">betriebliche Altersvorsorge </w:t>
      </w:r>
    </w:p>
    <w:p w14:paraId="62E5AF0B" w14:textId="281D6E2C" w:rsidR="00A159C1" w:rsidRPr="00153C4E" w:rsidRDefault="00705557" w:rsidP="00B82A96">
      <w:pPr>
        <w:pStyle w:val="KeinLeerraum"/>
        <w:numPr>
          <w:ilvl w:val="0"/>
          <w:numId w:val="21"/>
        </w:numPr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EC7E10" w:rsidRPr="00153C4E">
        <w:rPr>
          <w:rFonts w:ascii="Arial" w:hAnsi="Arial" w:cs="Arial"/>
          <w:sz w:val="20"/>
          <w:szCs w:val="20"/>
        </w:rPr>
        <w:t>eduzierte Schulbeiträge für eigene Kinder</w:t>
      </w:r>
    </w:p>
    <w:p w14:paraId="2079311C" w14:textId="77777777" w:rsidR="00762047" w:rsidRPr="00153C4E" w:rsidRDefault="00762047" w:rsidP="00BD7E66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1913A132" w14:textId="211BB10A" w:rsidR="00B83107" w:rsidRPr="00153C4E" w:rsidRDefault="00B83107" w:rsidP="00B83107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059DE733" w14:textId="479AC078" w:rsidR="00CC4F05" w:rsidRPr="00153C4E" w:rsidRDefault="00F54273" w:rsidP="0090471E">
      <w:pPr>
        <w:pStyle w:val="KeinLeerraum"/>
        <w:ind w:right="-284"/>
        <w:rPr>
          <w:rFonts w:cs="Times New Roman"/>
          <w:sz w:val="20"/>
          <w:szCs w:val="20"/>
          <w:u w:val="single"/>
        </w:rPr>
      </w:pPr>
      <w:r w:rsidRPr="00153C4E">
        <w:rPr>
          <w:rFonts w:ascii="Arial" w:hAnsi="Arial" w:cs="Arial"/>
          <w:b/>
          <w:bCs/>
          <w:sz w:val="20"/>
          <w:szCs w:val="20"/>
        </w:rPr>
        <w:t xml:space="preserve">Ihre </w:t>
      </w:r>
      <w:r w:rsidR="00F96681" w:rsidRPr="00153C4E">
        <w:rPr>
          <w:rFonts w:ascii="Arial" w:hAnsi="Arial" w:cs="Arial"/>
          <w:b/>
          <w:bCs/>
          <w:sz w:val="20"/>
          <w:szCs w:val="20"/>
        </w:rPr>
        <w:t>Bewerbung richten Sie bitte</w:t>
      </w:r>
      <w:r w:rsidR="007923E1" w:rsidRPr="00153C4E">
        <w:rPr>
          <w:rFonts w:ascii="Arial" w:hAnsi="Arial" w:cs="Arial"/>
          <w:b/>
          <w:bCs/>
          <w:sz w:val="20"/>
          <w:szCs w:val="20"/>
        </w:rPr>
        <w:t xml:space="preserve"> </w:t>
      </w:r>
      <w:r w:rsidR="00CC4F05" w:rsidRPr="00153C4E">
        <w:rPr>
          <w:rFonts w:ascii="Arial" w:hAnsi="Arial" w:cs="Arial"/>
          <w:b/>
          <w:bCs/>
          <w:sz w:val="20"/>
          <w:szCs w:val="20"/>
        </w:rPr>
        <w:t xml:space="preserve">per E-Mail </w:t>
      </w:r>
      <w:r w:rsidR="0034162C" w:rsidRPr="00153C4E">
        <w:rPr>
          <w:rFonts w:ascii="Arial" w:hAnsi="Arial" w:cs="Arial"/>
          <w:b/>
          <w:bCs/>
          <w:sz w:val="20"/>
          <w:szCs w:val="20"/>
        </w:rPr>
        <w:t xml:space="preserve">mit Angabe Ihres frühesten Eintrittsdatums </w:t>
      </w:r>
      <w:r w:rsidR="004F5721" w:rsidRPr="00153C4E">
        <w:rPr>
          <w:rFonts w:ascii="Arial" w:hAnsi="Arial" w:cs="Arial"/>
          <w:b/>
          <w:bCs/>
          <w:sz w:val="20"/>
          <w:szCs w:val="20"/>
        </w:rPr>
        <w:t xml:space="preserve">bis zum </w:t>
      </w:r>
      <w:r w:rsidR="00F86C48">
        <w:rPr>
          <w:rFonts w:ascii="Arial" w:hAnsi="Arial" w:cs="Arial"/>
          <w:b/>
          <w:bCs/>
          <w:sz w:val="20"/>
          <w:szCs w:val="20"/>
        </w:rPr>
        <w:t>5</w:t>
      </w:r>
      <w:r w:rsidR="00E2259E">
        <w:rPr>
          <w:rFonts w:ascii="Arial" w:hAnsi="Arial" w:cs="Arial"/>
          <w:b/>
          <w:bCs/>
          <w:sz w:val="20"/>
          <w:szCs w:val="20"/>
        </w:rPr>
        <w:t>.</w:t>
      </w:r>
      <w:r w:rsidR="00705557">
        <w:rPr>
          <w:rFonts w:ascii="Arial" w:hAnsi="Arial" w:cs="Arial"/>
          <w:b/>
          <w:bCs/>
          <w:sz w:val="20"/>
          <w:szCs w:val="20"/>
        </w:rPr>
        <w:t> </w:t>
      </w:r>
      <w:r w:rsidR="00F86C48">
        <w:rPr>
          <w:rFonts w:ascii="Arial" w:hAnsi="Arial" w:cs="Arial"/>
          <w:b/>
          <w:bCs/>
          <w:sz w:val="20"/>
          <w:szCs w:val="20"/>
        </w:rPr>
        <w:t>September</w:t>
      </w:r>
      <w:r w:rsidR="00705557">
        <w:rPr>
          <w:rFonts w:ascii="Arial" w:hAnsi="Arial" w:cs="Arial"/>
          <w:b/>
          <w:bCs/>
          <w:sz w:val="20"/>
          <w:szCs w:val="20"/>
        </w:rPr>
        <w:t> 2023</w:t>
      </w:r>
      <w:r w:rsidR="004F5721" w:rsidRPr="00153C4E">
        <w:rPr>
          <w:rFonts w:ascii="Arial" w:hAnsi="Arial" w:cs="Arial"/>
          <w:b/>
          <w:bCs/>
          <w:sz w:val="20"/>
          <w:szCs w:val="20"/>
        </w:rPr>
        <w:t xml:space="preserve"> </w:t>
      </w:r>
      <w:r w:rsidR="00473D1F" w:rsidRPr="00153C4E">
        <w:rPr>
          <w:rFonts w:ascii="Arial" w:hAnsi="Arial" w:cs="Arial"/>
          <w:b/>
          <w:bCs/>
          <w:sz w:val="20"/>
          <w:szCs w:val="20"/>
        </w:rPr>
        <w:t xml:space="preserve">an </w:t>
      </w:r>
      <w:r w:rsidR="0090471E" w:rsidRPr="00153C4E">
        <w:rPr>
          <w:rFonts w:ascii="Arial" w:hAnsi="Arial" w:cs="Arial"/>
          <w:b/>
          <w:bCs/>
          <w:sz w:val="20"/>
          <w:szCs w:val="20"/>
        </w:rPr>
        <w:t xml:space="preserve">die </w:t>
      </w:r>
      <w:r w:rsidR="0029320D" w:rsidRPr="00153C4E">
        <w:rPr>
          <w:rFonts w:ascii="Arial" w:hAnsi="Arial" w:cs="Arial"/>
          <w:b/>
          <w:bCs/>
          <w:sz w:val="20"/>
          <w:szCs w:val="20"/>
        </w:rPr>
        <w:t>Teamleit</w:t>
      </w:r>
      <w:r w:rsidR="0029320D">
        <w:rPr>
          <w:rFonts w:ascii="Arial" w:hAnsi="Arial" w:cs="Arial"/>
          <w:b/>
          <w:bCs/>
          <w:sz w:val="20"/>
          <w:szCs w:val="20"/>
        </w:rPr>
        <w:t>erin</w:t>
      </w:r>
      <w:r w:rsidR="0029320D" w:rsidRPr="00153C4E">
        <w:rPr>
          <w:rFonts w:ascii="Arial" w:hAnsi="Arial" w:cs="Arial"/>
          <w:b/>
          <w:bCs/>
          <w:sz w:val="20"/>
          <w:szCs w:val="20"/>
        </w:rPr>
        <w:t xml:space="preserve"> </w:t>
      </w:r>
      <w:r w:rsidR="0090471E" w:rsidRPr="00153C4E">
        <w:rPr>
          <w:rFonts w:ascii="Arial" w:hAnsi="Arial" w:cs="Arial"/>
          <w:b/>
          <w:bCs/>
          <w:sz w:val="20"/>
          <w:szCs w:val="20"/>
        </w:rPr>
        <w:t>Personal und Recht Frau Maren Kirschner: maren.kirschner@esdn</w:t>
      </w:r>
      <w:r w:rsidR="00CC4F05" w:rsidRPr="00153C4E">
        <w:rPr>
          <w:rFonts w:ascii="Arial" w:hAnsi="Arial" w:cs="Arial"/>
          <w:b/>
          <w:bCs/>
          <w:sz w:val="20"/>
          <w:szCs w:val="20"/>
        </w:rPr>
        <w:t>.de</w:t>
      </w:r>
    </w:p>
    <w:p w14:paraId="3A2E777D" w14:textId="77777777" w:rsidR="00CC4F05" w:rsidRPr="00153C4E" w:rsidRDefault="005163C2" w:rsidP="00460F19">
      <w:pPr>
        <w:pStyle w:val="KeinLeerraum"/>
        <w:ind w:right="-284"/>
        <w:jc w:val="right"/>
        <w:rPr>
          <w:rFonts w:ascii="Arial" w:hAnsi="Arial" w:cs="Arial"/>
          <w:sz w:val="20"/>
          <w:szCs w:val="20"/>
        </w:rPr>
      </w:pPr>
      <w:r w:rsidRPr="00153C4E">
        <w:rPr>
          <w:rFonts w:ascii="Arial" w:hAnsi="Arial" w:cs="Arial"/>
          <w:sz w:val="20"/>
          <w:szCs w:val="20"/>
        </w:rPr>
        <w:t xml:space="preserve">              </w:t>
      </w:r>
    </w:p>
    <w:p w14:paraId="6C4618C1" w14:textId="7527C9AE" w:rsidR="00153C4E" w:rsidRPr="00153C4E" w:rsidRDefault="00B82A96" w:rsidP="00153C4E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153C4E">
        <w:rPr>
          <w:rFonts w:ascii="Arial" w:hAnsi="Arial" w:cs="Arial"/>
          <w:sz w:val="20"/>
          <w:szCs w:val="20"/>
        </w:rPr>
        <w:t>Wir schätzen Vielfalt und begrüßen daher alle Bewerbungen – unabhängig von</w:t>
      </w:r>
      <w:r w:rsidR="00153C4E" w:rsidRPr="00153C4E">
        <w:rPr>
          <w:rFonts w:ascii="Arial" w:hAnsi="Arial" w:cs="Arial"/>
          <w:sz w:val="20"/>
          <w:szCs w:val="20"/>
        </w:rPr>
        <w:t xml:space="preserve"> Alter, Herkunft, Geschlecht, sexueller Identität und Behinderung. </w:t>
      </w:r>
    </w:p>
    <w:p w14:paraId="18076927" w14:textId="77777777" w:rsidR="007A734C" w:rsidRDefault="00153C4E" w:rsidP="00153C4E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153C4E">
        <w:rPr>
          <w:rFonts w:ascii="Arial" w:hAnsi="Arial" w:cs="Arial"/>
          <w:sz w:val="20"/>
          <w:szCs w:val="20"/>
        </w:rPr>
        <w:t>Mit der Bewerbung verbundene Kosten können wir leider nicht erstatten</w:t>
      </w:r>
      <w:r w:rsidR="00FD692F" w:rsidRPr="00153C4E">
        <w:rPr>
          <w:rFonts w:ascii="Arial" w:hAnsi="Arial" w:cs="Arial"/>
          <w:sz w:val="20"/>
          <w:szCs w:val="20"/>
        </w:rPr>
        <w:t>.</w:t>
      </w:r>
      <w:r w:rsidR="00B703BB" w:rsidRPr="00153C4E">
        <w:rPr>
          <w:rFonts w:ascii="Arial" w:hAnsi="Arial" w:cs="Arial"/>
          <w:sz w:val="20"/>
          <w:szCs w:val="20"/>
        </w:rPr>
        <w:t xml:space="preserve"> </w:t>
      </w:r>
    </w:p>
    <w:p w14:paraId="5B172656" w14:textId="77777777" w:rsidR="002919D6" w:rsidRDefault="007A734C" w:rsidP="00153C4E">
      <w:pPr>
        <w:pStyle w:val="KeinLeerraum"/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Bewerberinnen und Bewerber mit anerkannter Schwerbehinderung oder Gleichstellung</w:t>
      </w:r>
      <w:r w:rsidR="002919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gem. § 2 Abs. 2 und 3 SGB</w:t>
      </w:r>
      <w:r w:rsidR="002919D6">
        <w:rPr>
          <w:rFonts w:ascii="Arial" w:hAnsi="Arial" w:cs="Arial"/>
          <w:sz w:val="20"/>
          <w:szCs w:val="20"/>
        </w:rPr>
        <w:t xml:space="preserve"> IX werden bei gleicher Eignung und Befähigung bevorzugt berücksichtigt. Dazu ist es sinnvoll, schon in der Bewerbung ausdrücklich auf die Schwerbehinderung oder Gleichstellung aufmerksam zu machen und den Nachweis zu erbringen.</w:t>
      </w:r>
    </w:p>
    <w:p w14:paraId="70161E82" w14:textId="77777777" w:rsidR="00BB6515" w:rsidRDefault="002919D6" w:rsidP="00153C4E">
      <w:pPr>
        <w:pStyle w:val="KeinLeerraum"/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Ihre Bewerbungsunterlagen werden nicht zurückgesandt, sondern nach Abschluss des Verfahrens zu den Akten genommen und nach Ablauf der Lagerungsfristen vernichtet. Mit der Einreichung Ihrer Bewerbungsunterlagen erklären Sie hierzu Ihr Einverständnis.</w:t>
      </w:r>
    </w:p>
    <w:p w14:paraId="0CE6C465" w14:textId="0306BB53" w:rsidR="00FD4001" w:rsidRPr="00E7145F" w:rsidRDefault="00BB6515" w:rsidP="00153C4E">
      <w:pPr>
        <w:pStyle w:val="KeinLeerraum"/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Mit der Einreichung Ihrer Bewerbung willigen Sie in die Verarbeitung Ihrer betreffenden personenbezogenen Daten für den Zweck des Bewerbungsverfahrens ein.</w:t>
      </w:r>
      <w:r w:rsidR="007923E1" w:rsidRPr="00153C4E">
        <w:rPr>
          <w:rFonts w:ascii="Arial" w:hAnsi="Arial" w:cs="Arial"/>
          <w:sz w:val="20"/>
          <w:szCs w:val="20"/>
        </w:rPr>
        <w:br/>
      </w:r>
      <w:r w:rsidR="005163C2" w:rsidRPr="00CC4F05">
        <w:rPr>
          <w:rFonts w:ascii="Arial" w:hAnsi="Arial" w:cs="Arial"/>
          <w:sz w:val="48"/>
          <w:szCs w:val="48"/>
        </w:rPr>
        <w:t xml:space="preserve">               </w:t>
      </w:r>
      <w:r w:rsidR="00EE08BE" w:rsidRPr="00CC4F05">
        <w:rPr>
          <w:rFonts w:ascii="Arial" w:hAnsi="Arial" w:cs="Arial"/>
          <w:sz w:val="48"/>
          <w:szCs w:val="48"/>
        </w:rPr>
        <w:t xml:space="preserve">                                                                                                                                         </w:t>
      </w:r>
      <w:r w:rsidR="005163C2" w:rsidRPr="00CC4F05">
        <w:rPr>
          <w:rFonts w:ascii="Arial" w:hAnsi="Arial" w:cs="Arial"/>
          <w:sz w:val="48"/>
          <w:szCs w:val="48"/>
        </w:rPr>
        <w:t>Wir freuen uns auf Sie!</w:t>
      </w:r>
    </w:p>
    <w:sectPr w:rsidR="00FD4001" w:rsidRPr="00E7145F" w:rsidSect="00BD7E66">
      <w:type w:val="continuous"/>
      <w:pgSz w:w="11910" w:h="16840"/>
      <w:pgMar w:top="426" w:right="853" w:bottom="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D5FE4"/>
    <w:multiLevelType w:val="hybridMultilevel"/>
    <w:tmpl w:val="74488F98"/>
    <w:lvl w:ilvl="0" w:tplc="CC883D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F33E8"/>
    <w:multiLevelType w:val="hybridMultilevel"/>
    <w:tmpl w:val="91D87CA8"/>
    <w:lvl w:ilvl="0" w:tplc="A33CCA6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FA7FB3"/>
    <w:multiLevelType w:val="hybridMultilevel"/>
    <w:tmpl w:val="28B8A92C"/>
    <w:lvl w:ilvl="0" w:tplc="6D92FC56">
      <w:start w:val="1"/>
      <w:numFmt w:val="decimal"/>
      <w:pStyle w:val="WiZu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F4DDB"/>
    <w:multiLevelType w:val="hybridMultilevel"/>
    <w:tmpl w:val="91922518"/>
    <w:lvl w:ilvl="0" w:tplc="EC60A8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A29E8"/>
    <w:multiLevelType w:val="hybridMultilevel"/>
    <w:tmpl w:val="A82AF6FA"/>
    <w:lvl w:ilvl="0" w:tplc="EF9AAD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75044"/>
    <w:multiLevelType w:val="multilevel"/>
    <w:tmpl w:val="1F405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BA3C73"/>
    <w:multiLevelType w:val="hybridMultilevel"/>
    <w:tmpl w:val="28B4D5D0"/>
    <w:lvl w:ilvl="0" w:tplc="A33CCA6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DC6E58"/>
    <w:multiLevelType w:val="hybridMultilevel"/>
    <w:tmpl w:val="781C4E4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2B0552"/>
    <w:multiLevelType w:val="hybridMultilevel"/>
    <w:tmpl w:val="680AE0A6"/>
    <w:lvl w:ilvl="0" w:tplc="EFDEA70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A47E5"/>
    <w:multiLevelType w:val="hybridMultilevel"/>
    <w:tmpl w:val="B7C0DF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B5F7E"/>
    <w:multiLevelType w:val="hybridMultilevel"/>
    <w:tmpl w:val="6C266B1C"/>
    <w:lvl w:ilvl="0" w:tplc="A33CCA6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5C7A6D"/>
    <w:multiLevelType w:val="hybridMultilevel"/>
    <w:tmpl w:val="8D30DD20"/>
    <w:lvl w:ilvl="0" w:tplc="479475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495489">
    <w:abstractNumId w:val="3"/>
  </w:num>
  <w:num w:numId="2" w16cid:durableId="1973633017">
    <w:abstractNumId w:val="0"/>
  </w:num>
  <w:num w:numId="3" w16cid:durableId="148521232">
    <w:abstractNumId w:val="3"/>
  </w:num>
  <w:num w:numId="4" w16cid:durableId="2065792404">
    <w:abstractNumId w:val="0"/>
  </w:num>
  <w:num w:numId="5" w16cid:durableId="1465274945">
    <w:abstractNumId w:val="9"/>
  </w:num>
  <w:num w:numId="6" w16cid:durableId="916475726">
    <w:abstractNumId w:val="7"/>
  </w:num>
  <w:num w:numId="7" w16cid:durableId="1497916635">
    <w:abstractNumId w:val="4"/>
  </w:num>
  <w:num w:numId="8" w16cid:durableId="134490006">
    <w:abstractNumId w:val="8"/>
  </w:num>
  <w:num w:numId="9" w16cid:durableId="3796760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720663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6076891">
    <w:abstractNumId w:val="11"/>
  </w:num>
  <w:num w:numId="12" w16cid:durableId="465393084">
    <w:abstractNumId w:val="2"/>
  </w:num>
  <w:num w:numId="13" w16cid:durableId="1417510795">
    <w:abstractNumId w:val="5"/>
  </w:num>
  <w:num w:numId="14" w16cid:durableId="4518288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698396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825380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698498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781429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74779420">
    <w:abstractNumId w:val="10"/>
  </w:num>
  <w:num w:numId="20" w16cid:durableId="1227691089">
    <w:abstractNumId w:val="6"/>
  </w:num>
  <w:num w:numId="21" w16cid:durableId="229048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DFA"/>
    <w:rsid w:val="000170D8"/>
    <w:rsid w:val="000406FF"/>
    <w:rsid w:val="00047467"/>
    <w:rsid w:val="00056A11"/>
    <w:rsid w:val="00070A53"/>
    <w:rsid w:val="00071784"/>
    <w:rsid w:val="000737D1"/>
    <w:rsid w:val="00073F27"/>
    <w:rsid w:val="00083645"/>
    <w:rsid w:val="000A2203"/>
    <w:rsid w:val="000B689C"/>
    <w:rsid w:val="000C1D5E"/>
    <w:rsid w:val="000E1B8A"/>
    <w:rsid w:val="000E24F1"/>
    <w:rsid w:val="000F3DD5"/>
    <w:rsid w:val="0010421D"/>
    <w:rsid w:val="00104835"/>
    <w:rsid w:val="0012319B"/>
    <w:rsid w:val="00144FE3"/>
    <w:rsid w:val="0014731E"/>
    <w:rsid w:val="00153C4E"/>
    <w:rsid w:val="001736B3"/>
    <w:rsid w:val="0018017A"/>
    <w:rsid w:val="00186BBA"/>
    <w:rsid w:val="00194D1A"/>
    <w:rsid w:val="001A63EE"/>
    <w:rsid w:val="001D0E1F"/>
    <w:rsid w:val="001D6A90"/>
    <w:rsid w:val="001F22B9"/>
    <w:rsid w:val="001F508C"/>
    <w:rsid w:val="001F61FB"/>
    <w:rsid w:val="00210097"/>
    <w:rsid w:val="00221FF4"/>
    <w:rsid w:val="00223F61"/>
    <w:rsid w:val="00235BC0"/>
    <w:rsid w:val="0024608A"/>
    <w:rsid w:val="00264115"/>
    <w:rsid w:val="002709E8"/>
    <w:rsid w:val="002903A4"/>
    <w:rsid w:val="002919D6"/>
    <w:rsid w:val="0029320D"/>
    <w:rsid w:val="002A436F"/>
    <w:rsid w:val="002F1BD7"/>
    <w:rsid w:val="003150FB"/>
    <w:rsid w:val="00327F5E"/>
    <w:rsid w:val="003337CB"/>
    <w:rsid w:val="0034132A"/>
    <w:rsid w:val="0034162C"/>
    <w:rsid w:val="00361A2A"/>
    <w:rsid w:val="0037056C"/>
    <w:rsid w:val="003845B8"/>
    <w:rsid w:val="00397FA4"/>
    <w:rsid w:val="003A1B58"/>
    <w:rsid w:val="003B0751"/>
    <w:rsid w:val="003D0121"/>
    <w:rsid w:val="003D13EA"/>
    <w:rsid w:val="003F776F"/>
    <w:rsid w:val="004061E5"/>
    <w:rsid w:val="00425F59"/>
    <w:rsid w:val="0042705D"/>
    <w:rsid w:val="004330D7"/>
    <w:rsid w:val="00457837"/>
    <w:rsid w:val="00460F19"/>
    <w:rsid w:val="00465096"/>
    <w:rsid w:val="00473D1F"/>
    <w:rsid w:val="004776FA"/>
    <w:rsid w:val="00480503"/>
    <w:rsid w:val="00480831"/>
    <w:rsid w:val="00492E8D"/>
    <w:rsid w:val="004D3B29"/>
    <w:rsid w:val="004D567F"/>
    <w:rsid w:val="004D7069"/>
    <w:rsid w:val="004E3652"/>
    <w:rsid w:val="004E54C3"/>
    <w:rsid w:val="004F5721"/>
    <w:rsid w:val="00503CEE"/>
    <w:rsid w:val="005163C2"/>
    <w:rsid w:val="005542E7"/>
    <w:rsid w:val="005638D2"/>
    <w:rsid w:val="0057741D"/>
    <w:rsid w:val="005A514B"/>
    <w:rsid w:val="005B2EFB"/>
    <w:rsid w:val="005D6DBB"/>
    <w:rsid w:val="005D72DD"/>
    <w:rsid w:val="005F2547"/>
    <w:rsid w:val="005F3848"/>
    <w:rsid w:val="0061445D"/>
    <w:rsid w:val="00657917"/>
    <w:rsid w:val="006720F5"/>
    <w:rsid w:val="00672A9E"/>
    <w:rsid w:val="00682576"/>
    <w:rsid w:val="0068627E"/>
    <w:rsid w:val="00691E17"/>
    <w:rsid w:val="006A743B"/>
    <w:rsid w:val="006C2B50"/>
    <w:rsid w:val="006F09CB"/>
    <w:rsid w:val="00705557"/>
    <w:rsid w:val="0071403B"/>
    <w:rsid w:val="00714A34"/>
    <w:rsid w:val="00721453"/>
    <w:rsid w:val="00723A22"/>
    <w:rsid w:val="007477C6"/>
    <w:rsid w:val="00762047"/>
    <w:rsid w:val="00762A12"/>
    <w:rsid w:val="0077139E"/>
    <w:rsid w:val="00771566"/>
    <w:rsid w:val="00773742"/>
    <w:rsid w:val="00774B29"/>
    <w:rsid w:val="00775B0D"/>
    <w:rsid w:val="007923E1"/>
    <w:rsid w:val="007A67B6"/>
    <w:rsid w:val="007A734C"/>
    <w:rsid w:val="007B185C"/>
    <w:rsid w:val="007B50DE"/>
    <w:rsid w:val="007C2087"/>
    <w:rsid w:val="007D0996"/>
    <w:rsid w:val="007D437C"/>
    <w:rsid w:val="007D7FBA"/>
    <w:rsid w:val="007E6FFD"/>
    <w:rsid w:val="007F6668"/>
    <w:rsid w:val="008025E5"/>
    <w:rsid w:val="008100A3"/>
    <w:rsid w:val="0082790F"/>
    <w:rsid w:val="00842EA1"/>
    <w:rsid w:val="00863448"/>
    <w:rsid w:val="0086344D"/>
    <w:rsid w:val="008711F2"/>
    <w:rsid w:val="00877006"/>
    <w:rsid w:val="00885BB6"/>
    <w:rsid w:val="00886D86"/>
    <w:rsid w:val="008B6171"/>
    <w:rsid w:val="008C66FF"/>
    <w:rsid w:val="008F5EDF"/>
    <w:rsid w:val="008F6795"/>
    <w:rsid w:val="008F7ABC"/>
    <w:rsid w:val="00904031"/>
    <w:rsid w:val="0090471E"/>
    <w:rsid w:val="00921C68"/>
    <w:rsid w:val="009333BE"/>
    <w:rsid w:val="00955070"/>
    <w:rsid w:val="00973AC7"/>
    <w:rsid w:val="00986F5D"/>
    <w:rsid w:val="009A50E0"/>
    <w:rsid w:val="009C5BCB"/>
    <w:rsid w:val="009D2962"/>
    <w:rsid w:val="009E7E9F"/>
    <w:rsid w:val="009F2885"/>
    <w:rsid w:val="009F4464"/>
    <w:rsid w:val="009F53A4"/>
    <w:rsid w:val="00A159C1"/>
    <w:rsid w:val="00A20D52"/>
    <w:rsid w:val="00A2305B"/>
    <w:rsid w:val="00A267AD"/>
    <w:rsid w:val="00A35AEB"/>
    <w:rsid w:val="00A82ED6"/>
    <w:rsid w:val="00A8559B"/>
    <w:rsid w:val="00A9002A"/>
    <w:rsid w:val="00A975A6"/>
    <w:rsid w:val="00AA5F7B"/>
    <w:rsid w:val="00AB0A0F"/>
    <w:rsid w:val="00AC0C44"/>
    <w:rsid w:val="00AC555E"/>
    <w:rsid w:val="00AE4EE0"/>
    <w:rsid w:val="00AF0EFF"/>
    <w:rsid w:val="00B02DFA"/>
    <w:rsid w:val="00B523B6"/>
    <w:rsid w:val="00B53C5C"/>
    <w:rsid w:val="00B606A8"/>
    <w:rsid w:val="00B63FC4"/>
    <w:rsid w:val="00B703BB"/>
    <w:rsid w:val="00B7315A"/>
    <w:rsid w:val="00B8202C"/>
    <w:rsid w:val="00B82A96"/>
    <w:rsid w:val="00B83107"/>
    <w:rsid w:val="00BA7D16"/>
    <w:rsid w:val="00BB6515"/>
    <w:rsid w:val="00BD5897"/>
    <w:rsid w:val="00BD7E66"/>
    <w:rsid w:val="00BF4FAD"/>
    <w:rsid w:val="00C0017C"/>
    <w:rsid w:val="00C046B6"/>
    <w:rsid w:val="00C17679"/>
    <w:rsid w:val="00C258F5"/>
    <w:rsid w:val="00C8286E"/>
    <w:rsid w:val="00C861C6"/>
    <w:rsid w:val="00CA353D"/>
    <w:rsid w:val="00CB4D4F"/>
    <w:rsid w:val="00CC4F05"/>
    <w:rsid w:val="00CD75EB"/>
    <w:rsid w:val="00D2215E"/>
    <w:rsid w:val="00D6604D"/>
    <w:rsid w:val="00D803A9"/>
    <w:rsid w:val="00D80E3B"/>
    <w:rsid w:val="00D83692"/>
    <w:rsid w:val="00DA1359"/>
    <w:rsid w:val="00DA695C"/>
    <w:rsid w:val="00DC1D70"/>
    <w:rsid w:val="00DC23E4"/>
    <w:rsid w:val="00DD236E"/>
    <w:rsid w:val="00DD5E8C"/>
    <w:rsid w:val="00DD7434"/>
    <w:rsid w:val="00DE5562"/>
    <w:rsid w:val="00DE6548"/>
    <w:rsid w:val="00DF1D11"/>
    <w:rsid w:val="00E0472B"/>
    <w:rsid w:val="00E103EF"/>
    <w:rsid w:val="00E11535"/>
    <w:rsid w:val="00E2259E"/>
    <w:rsid w:val="00E35946"/>
    <w:rsid w:val="00E52BCC"/>
    <w:rsid w:val="00E5328F"/>
    <w:rsid w:val="00E54CDD"/>
    <w:rsid w:val="00E5680E"/>
    <w:rsid w:val="00E65B3B"/>
    <w:rsid w:val="00E711BB"/>
    <w:rsid w:val="00E7145F"/>
    <w:rsid w:val="00E74B4D"/>
    <w:rsid w:val="00E812B1"/>
    <w:rsid w:val="00E96446"/>
    <w:rsid w:val="00EA4F34"/>
    <w:rsid w:val="00EB04C7"/>
    <w:rsid w:val="00EB0C4B"/>
    <w:rsid w:val="00EC2C42"/>
    <w:rsid w:val="00EC7E10"/>
    <w:rsid w:val="00EE083E"/>
    <w:rsid w:val="00EE08BE"/>
    <w:rsid w:val="00EE6FC6"/>
    <w:rsid w:val="00EF0223"/>
    <w:rsid w:val="00F16224"/>
    <w:rsid w:val="00F16F1E"/>
    <w:rsid w:val="00F3472E"/>
    <w:rsid w:val="00F54273"/>
    <w:rsid w:val="00F64AFE"/>
    <w:rsid w:val="00F67CA7"/>
    <w:rsid w:val="00F82D07"/>
    <w:rsid w:val="00F86C48"/>
    <w:rsid w:val="00F944B4"/>
    <w:rsid w:val="00F95EE2"/>
    <w:rsid w:val="00F961BF"/>
    <w:rsid w:val="00F96681"/>
    <w:rsid w:val="00FA0CA1"/>
    <w:rsid w:val="00FA6F5C"/>
    <w:rsid w:val="00FB22FB"/>
    <w:rsid w:val="00FD4001"/>
    <w:rsid w:val="00FD692F"/>
    <w:rsid w:val="00FE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EAF7B"/>
  <w15:docId w15:val="{32A9A8A1-9F24-475D-9ECD-8D118292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723A22"/>
    <w:rPr>
      <w:rFonts w:ascii="Calibri" w:eastAsia="Calibri" w:hAnsi="Calibri" w:cs="Calibri"/>
      <w:lang w:val="de-DE" w:eastAsia="de-DE" w:bidi="de-DE"/>
    </w:rPr>
  </w:style>
  <w:style w:type="paragraph" w:styleId="berschrift1">
    <w:name w:val="heading 1"/>
    <w:basedOn w:val="Standard"/>
    <w:uiPriority w:val="1"/>
    <w:qFormat/>
    <w:rsid w:val="00723A22"/>
    <w:pPr>
      <w:ind w:left="7873"/>
      <w:outlineLvl w:val="0"/>
    </w:pPr>
    <w:rPr>
      <w:b/>
      <w:bCs/>
      <w:sz w:val="14"/>
      <w:szCs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3A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sid w:val="00723A22"/>
    <w:rPr>
      <w:sz w:val="14"/>
      <w:szCs w:val="14"/>
    </w:rPr>
  </w:style>
  <w:style w:type="paragraph" w:styleId="Listenabsatz">
    <w:name w:val="List Paragraph"/>
    <w:basedOn w:val="Standard"/>
    <w:uiPriority w:val="34"/>
    <w:qFormat/>
    <w:rsid w:val="00723A22"/>
  </w:style>
  <w:style w:type="paragraph" w:customStyle="1" w:styleId="TableParagraph">
    <w:name w:val="Table Paragraph"/>
    <w:basedOn w:val="Standard"/>
    <w:uiPriority w:val="1"/>
    <w:qFormat/>
    <w:rsid w:val="00723A2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5BC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5BC0"/>
    <w:rPr>
      <w:rFonts w:ascii="Tahoma" w:eastAsia="Calibri" w:hAnsi="Tahoma" w:cs="Tahoma"/>
      <w:sz w:val="16"/>
      <w:szCs w:val="16"/>
      <w:lang w:val="de-DE" w:eastAsia="de-DE" w:bidi="de-DE"/>
    </w:rPr>
  </w:style>
  <w:style w:type="paragraph" w:styleId="KeinLeerraum">
    <w:name w:val="No Spacing"/>
    <w:uiPriority w:val="1"/>
    <w:qFormat/>
    <w:rsid w:val="003B0751"/>
    <w:pPr>
      <w:widowControl/>
      <w:autoSpaceDE/>
      <w:autoSpaceDN/>
    </w:pPr>
    <w:rPr>
      <w:lang w:val="de-DE"/>
    </w:rPr>
  </w:style>
  <w:style w:type="character" w:styleId="Hyperlink">
    <w:name w:val="Hyperlink"/>
    <w:basedOn w:val="Absatz-Standardschriftart"/>
    <w:uiPriority w:val="99"/>
    <w:unhideWhenUsed/>
    <w:rsid w:val="003B0751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6411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54273"/>
    <w:rPr>
      <w:color w:val="800080" w:themeColor="followedHyperlink"/>
      <w:u w:val="singl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B8202C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EE08BE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D567F"/>
    <w:rPr>
      <w:color w:val="605E5C"/>
      <w:shd w:val="clear" w:color="auto" w:fill="E1DFDD"/>
    </w:rPr>
  </w:style>
  <w:style w:type="paragraph" w:customStyle="1" w:styleId="WiZu">
    <w:name w:val="WiZu"/>
    <w:basedOn w:val="Standard"/>
    <w:rsid w:val="007D0996"/>
    <w:pPr>
      <w:widowControl/>
      <w:numPr>
        <w:numId w:val="9"/>
      </w:numPr>
      <w:autoSpaceDE/>
      <w:autoSpaceDN/>
      <w:spacing w:before="60"/>
    </w:pPr>
    <w:rPr>
      <w:rFonts w:ascii="Arial" w:eastAsia="Times New Roman" w:hAnsi="Arial" w:cs="Times New Roman"/>
      <w:sz w:val="18"/>
      <w:szCs w:val="20"/>
      <w:lang w:bidi="ar-SA"/>
    </w:rPr>
  </w:style>
  <w:style w:type="paragraph" w:styleId="berarbeitung">
    <w:name w:val="Revision"/>
    <w:hidden/>
    <w:uiPriority w:val="99"/>
    <w:semiHidden/>
    <w:rsid w:val="00904031"/>
    <w:pPr>
      <w:widowControl/>
      <w:autoSpaceDE/>
      <w:autoSpaceDN/>
    </w:pPr>
    <w:rPr>
      <w:rFonts w:ascii="Calibri" w:eastAsia="Calibri" w:hAnsi="Calibri" w:cs="Calibri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5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6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3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B792F-09B5-41F4-B0AF-98C94B076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Conrad-Hofmann</dc:creator>
  <cp:lastModifiedBy>Antje Siefert</cp:lastModifiedBy>
  <cp:revision>2</cp:revision>
  <cp:lastPrinted>2023-08-22T10:43:00Z</cp:lastPrinted>
  <dcterms:created xsi:type="dcterms:W3CDTF">2023-08-22T10:46:00Z</dcterms:created>
  <dcterms:modified xsi:type="dcterms:W3CDTF">2023-08-22T10:46:00Z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2019-04-10T00:00:00Z</vt:filetime>
  </property>
</Properties>
</file>